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BB3C1C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1"/>
          <w:rFonts w:ascii="Verdana" w:hAnsi="Verdana" w:cs="Tahoma"/>
        </w:rPr>
        <w:t>"Službeni glasnik RS", br. 8/2018</w:t>
      </w:r>
    </w:p>
    <w:p w14:paraId="7EFDE160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CBC0C98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053C12A4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Na osnovu člana 49. stav 7, a u vezi sa članom 96. stav 3, članom 98. stav 3, članom 102. stav 4, članom 103. st. 4. i 9, članom 105. stav 3. i članom 106. stav 2. Zakona o sportu Republike Srbije ("Službeni glasnik RS", broj 10/16),</w:t>
      </w:r>
    </w:p>
    <w:p w14:paraId="6CA3D4F3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42D5108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Ministar omladine i sporta donosi</w:t>
      </w:r>
    </w:p>
    <w:p w14:paraId="398A8955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2C34B29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9273018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Fonts w:ascii="Verdana" w:hAnsi="Verdana" w:cs="Tahoma"/>
          <w:b/>
          <w:bCs/>
          <w:color w:val="008080"/>
          <w:sz w:val="28"/>
          <w:szCs w:val="28"/>
        </w:rPr>
        <w:t>PRAVILNIK</w:t>
      </w:r>
    </w:p>
    <w:p w14:paraId="1F6CFE82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36C8962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Fonts w:ascii="Verdana" w:hAnsi="Verdana" w:cs="Tahoma"/>
          <w:b/>
          <w:bCs/>
          <w:color w:val="008080"/>
          <w:sz w:val="28"/>
          <w:szCs w:val="28"/>
        </w:rPr>
        <w:t>o knjizi članova udruženja, društava i saveza u oblasti sporta</w:t>
      </w:r>
    </w:p>
    <w:p w14:paraId="65DF4B5E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25B3C06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11A9B14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2"/>
          <w:rFonts w:ascii="Verdana" w:hAnsi="Verdana" w:cs="Tahoma"/>
          <w:b/>
          <w:bCs/>
        </w:rPr>
        <w:t>Član 1.</w:t>
      </w:r>
    </w:p>
    <w:p w14:paraId="34BC337F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31051D3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Ovim pravilnikom se uređuje sadržaj, osim podataka o ličnosti, obrazac i način vođenja knjige članova udruženja, društava i saveza u oblasti sporta.</w:t>
      </w:r>
    </w:p>
    <w:p w14:paraId="141FD875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4BFBAF3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A73C9D3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2"/>
          <w:rFonts w:ascii="Verdana" w:hAnsi="Verdana" w:cs="Tahoma"/>
          <w:b/>
          <w:bCs/>
        </w:rPr>
        <w:t>Član 2.</w:t>
      </w:r>
    </w:p>
    <w:p w14:paraId="7712A3C7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121FA5D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Knjiga članova udruženja, društava i saveza u oblasti sporta (u daljem tekstu: sportsko udruženje) sastoji se od registratora sa većim brojem istovetnih evidencionih listova, izrađenih na beloj hartiji, preglednog lista članova sportskog udruženja i zbirke isprava.</w:t>
      </w:r>
    </w:p>
    <w:p w14:paraId="2F8E7902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07C5168D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Omot knjige članova je odštampan uz ovaj pravilnik, na Obrascu 1, i čini njegov sastavni deo.</w:t>
      </w:r>
    </w:p>
    <w:p w14:paraId="2EFEC404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EB2880B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U Pregledni list članova sportskog udruženja upisuje se: redni broj, naziv, odnosno ime i prezime člana, broj evidencionog lista člana, kategorija članstva.</w:t>
      </w:r>
    </w:p>
    <w:p w14:paraId="221A0FD9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CDEC96D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Pregledni list članova sportskog udruženja je odštampan uz ovaj pravilnik, kao Obrascu 2, i čini njegov sastavni deo.</w:t>
      </w:r>
    </w:p>
    <w:p w14:paraId="69E25361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AA5A8F3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04F3DA8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2"/>
          <w:rFonts w:ascii="Verdana" w:hAnsi="Verdana" w:cs="Tahoma"/>
          <w:b/>
          <w:bCs/>
        </w:rPr>
        <w:t>Član 3.</w:t>
      </w:r>
    </w:p>
    <w:p w14:paraId="6AFD2587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0C95A189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Svaki član sportskog udruženja ima svoj evidencioni list.</w:t>
      </w:r>
    </w:p>
    <w:p w14:paraId="6362B10D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C2F26F9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Svaki evidencioni list ima svoj broj, a brojevi evidencionih listova se kontinuirano nastavljaju kroz celu knjigu članova.</w:t>
      </w:r>
    </w:p>
    <w:p w14:paraId="17F703D6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A5AF95D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Evidencioni list za pravna lica vodi se na Obrascu 3, a evidencioni list za fizička lica vodi se na Obrascu 4, koji su odštampani uz ovaj pravilnik i čine njegov sastavni deo.</w:t>
      </w:r>
    </w:p>
    <w:p w14:paraId="0F1D4FB6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287B462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Na omotu (naslovnoj strani) knjige članova nalazi se natpis: "Knjiga članova", naziv sportskog udruženja i znak sportskog udruženja.</w:t>
      </w:r>
    </w:p>
    <w:p w14:paraId="5B200770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6CA4CFE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Evidencioni list se overava pečatom sportskog udruženja.</w:t>
      </w:r>
    </w:p>
    <w:p w14:paraId="49F8AF66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46DB119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F2FEC23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2"/>
          <w:rFonts w:ascii="Verdana" w:hAnsi="Verdana" w:cs="Tahoma"/>
          <w:b/>
          <w:bCs/>
        </w:rPr>
        <w:t>Član 4.</w:t>
      </w:r>
    </w:p>
    <w:p w14:paraId="4C82F5AC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717A418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Evidencioni list sadrži rubrike u koje se upisuju redni broj lista, datum upisa podataka u evidencioni list, izvor podataka, kao i rubrike u koje se upisuju podaci o članu sportskog udruženja iz st. 2. i 3. ovog člana.</w:t>
      </w:r>
    </w:p>
    <w:p w14:paraId="40FF1A0A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596CC00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Za organizaciju, odnosno pravno lice člana sportskog udruženja u evidencioni list se upisuju, u skladu sa članom 5. st. 2. i 10. Zakona o sportu, sledeći podaci:</w:t>
      </w:r>
    </w:p>
    <w:p w14:paraId="551CD1B9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DA6891D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1) naziv organizacije (pun i skraćeni);</w:t>
      </w:r>
    </w:p>
    <w:p w14:paraId="08E6EE63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E53FF11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2) sedište organizacije (opština, ulica i broj);</w:t>
      </w:r>
    </w:p>
    <w:p w14:paraId="176D045F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C4D7825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3) matični broj;</w:t>
      </w:r>
    </w:p>
    <w:p w14:paraId="5306EFCB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C2A1C1B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4) PIB broj;</w:t>
      </w:r>
    </w:p>
    <w:p w14:paraId="06851E17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BE00982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5) bankovni tekući račun;</w:t>
      </w:r>
    </w:p>
    <w:p w14:paraId="1CD9A010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3DE4580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6) budžetski račun (Trezor);</w:t>
      </w:r>
    </w:p>
    <w:p w14:paraId="611D2879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6A69628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7) broj telefona;</w:t>
      </w:r>
    </w:p>
    <w:p w14:paraId="2FDB3B19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0876FB43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8) broj faksa;</w:t>
      </w:r>
    </w:p>
    <w:p w14:paraId="5791F043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4BB19A7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9) imejl adresa;</w:t>
      </w:r>
    </w:p>
    <w:p w14:paraId="68D3D0F1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1038D03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10) internet prezentacija (web adresa);</w:t>
      </w:r>
    </w:p>
    <w:p w14:paraId="20456F4E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2CBB431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11) upis u nadležni registar: broj i datum rešenja o upisu u nadležni registar, organ kod koga je izvršen upis, broj u registru;</w:t>
      </w:r>
    </w:p>
    <w:p w14:paraId="7BCC7FC2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F4E2C03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12) zastupnik organizacije, u skladu sa članom 57. stav 1. i članom 67. stav 1. Zakona o sportu;</w:t>
      </w:r>
    </w:p>
    <w:p w14:paraId="24FB56B8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93A8C69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lastRenderedPageBreak/>
        <w:t>13) vrsta organizacije - sportsko udruženje, sportsko privredno društvo, sportsko društvo, granski sportski savez, sportski savez za oblast sporta, teritorijalni sportski savez, drugo udruženje/savez u oblasti sporta, preduzetnik za obavljanje sportskih delatnosti; organizacija za obavljanje sportskih delatnosti; druga organizacija;</w:t>
      </w:r>
    </w:p>
    <w:p w14:paraId="3629817F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159A772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14) članstvo u drugim udruženjima i savezima;</w:t>
      </w:r>
    </w:p>
    <w:p w14:paraId="1779B71A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3722F7F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15) datum usvajanja statuta;</w:t>
      </w:r>
    </w:p>
    <w:p w14:paraId="3E94E6D1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167A4EF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16) grana/oblast sporta;</w:t>
      </w:r>
    </w:p>
    <w:p w14:paraId="302F49D4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1301E2A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17) broj članova organizacije - ukupan broj članova, broj članova sportista, broj kategorisanih sportista, broj profesionalnih sportista, broj sportista amatera pod ugovorom; broj članova sportskih stručnjaka, broj sportskih stručnjaka u radnom odnosu sa sportskim udruženjem, broj sportskih stručnjaka angažovanih putem ugovora o stručnom angažovanju, broj članova po kategorijama članstva;</w:t>
      </w:r>
    </w:p>
    <w:p w14:paraId="4E01E40F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996F322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18) broj zaposlenih u organizaciji - ukupan broj zaposlenih, broj zaposlenih na neodređeno vreme, broj zaposlenih sa visokom stručnom spremom;</w:t>
      </w:r>
    </w:p>
    <w:p w14:paraId="6EFA3777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02EC173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19) datum prijema u članstvo sportskog udruženja;</w:t>
      </w:r>
    </w:p>
    <w:p w14:paraId="6CC01DEF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1494CC4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20) kategorija članstva;</w:t>
      </w:r>
    </w:p>
    <w:p w14:paraId="1412C742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F72F077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21) predstavljanje u organima udruženja;</w:t>
      </w:r>
    </w:p>
    <w:p w14:paraId="677FD5A0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E335782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22) izrečene disciplinske kazne;</w:t>
      </w:r>
    </w:p>
    <w:p w14:paraId="02B0DDCA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6392D67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23) datum prestanka članstva u sportskom udruženju;</w:t>
      </w:r>
    </w:p>
    <w:p w14:paraId="6A8FA9E6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475D976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24) napomene.</w:t>
      </w:r>
    </w:p>
    <w:p w14:paraId="582455D6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04FDE802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Za fizičko lice člana sportskog udruženja u evidencioni list se upisuju, u skladu sa članom 49. stav 6. Zakona o sportu, sledeći podaci:</w:t>
      </w:r>
    </w:p>
    <w:p w14:paraId="1BBA5278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5FA92D8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1) ime, ime oca i prezime;</w:t>
      </w:r>
    </w:p>
    <w:p w14:paraId="08E04CBA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FEC3066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2) datum rođenja;</w:t>
      </w:r>
    </w:p>
    <w:p w14:paraId="43096EB4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BE8CB54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3) državljanstvo;</w:t>
      </w:r>
    </w:p>
    <w:p w14:paraId="0CCD2A7D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5E3B023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4) adresa prebivališta, odnosno boravišta;</w:t>
      </w:r>
    </w:p>
    <w:p w14:paraId="7AE9076D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8CEE332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5) podaci za kontakt;</w:t>
      </w:r>
    </w:p>
    <w:p w14:paraId="13EEE616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EFD8334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6) broj ličnog dokumenta koji služi kao sredstvo identifikacije;</w:t>
      </w:r>
    </w:p>
    <w:p w14:paraId="6E9F37FB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D338D12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7) datum učlanjenja;</w:t>
      </w:r>
    </w:p>
    <w:p w14:paraId="6DB7D32A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02CD430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8) kategorija članstva;</w:t>
      </w:r>
    </w:p>
    <w:p w14:paraId="12D51EDD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50DCD91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9) izrečene disciplinske kazne;</w:t>
      </w:r>
    </w:p>
    <w:p w14:paraId="4D93FFE1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1CC2A2A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10) izbor u organe sportskog udruženja;</w:t>
      </w:r>
    </w:p>
    <w:p w14:paraId="507A556A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002B9A47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11) datum prestanka članstva;</w:t>
      </w:r>
    </w:p>
    <w:p w14:paraId="23CA564F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45DD73D" w14:textId="77777777" w:rsidR="003A35B4" w:rsidRDefault="003A35B4" w:rsidP="003A35B4">
      <w:pPr>
        <w:pStyle w:val="rvps6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12) napomene.</w:t>
      </w:r>
    </w:p>
    <w:p w14:paraId="3F170C69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243FC65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536B03E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2"/>
          <w:rFonts w:ascii="Verdana" w:hAnsi="Verdana" w:cs="Tahoma"/>
          <w:b/>
          <w:bCs/>
        </w:rPr>
        <w:t>Član 5.</w:t>
      </w:r>
    </w:p>
    <w:p w14:paraId="0E14169D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3B44194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U knjigu članova se upisuje i promena podataka iz člana 4. ovog pravilnika.</w:t>
      </w:r>
    </w:p>
    <w:p w14:paraId="25449B9D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412AF80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Promena podataka koji se vode o članu sportskog udruženja vrši se tako što se sastavlja novi, prečišćeni evidencioni list člana, koji nosi osnovni broj evidencionog lista i redni broj promene (broj lista xxx/x), a stari evidencioni list se ulaže u zbirku isprava.</w:t>
      </w:r>
    </w:p>
    <w:p w14:paraId="6BE396B1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518F24C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Član sportskog udruženja dužan je da svaku promenu podataka koji se vode u knjizi članova dostavi sportskom udruženju najkasnije u roku od sedam dana od dana njenog nastanka.</w:t>
      </w:r>
    </w:p>
    <w:p w14:paraId="791419F5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334CFBB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C11F8FF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2"/>
          <w:rFonts w:ascii="Verdana" w:hAnsi="Verdana" w:cs="Tahoma"/>
          <w:b/>
          <w:bCs/>
        </w:rPr>
        <w:t>Član 6.</w:t>
      </w:r>
    </w:p>
    <w:p w14:paraId="088A3418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8FD2E19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Podaci o ličnosti iz člana 4. ovog pravilnika mogu biti učinjeni dostupnim trećem licu u skladu sa Zakonom o sportu.</w:t>
      </w:r>
    </w:p>
    <w:p w14:paraId="63DE4375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0CEB931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5A376E5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2"/>
          <w:rFonts w:ascii="Verdana" w:hAnsi="Verdana" w:cs="Tahoma"/>
          <w:b/>
          <w:bCs/>
        </w:rPr>
        <w:t>Član 7.</w:t>
      </w:r>
    </w:p>
    <w:p w14:paraId="1B153730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7F2F9FE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Zbirka isprava sadrži isprave na osnovu kojih su utvrđeni podaci o članu sportskog udruženja koji su upisani u knjigu članova.</w:t>
      </w:r>
    </w:p>
    <w:p w14:paraId="5F6D38AC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C240F8C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0E7571BD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2"/>
          <w:rFonts w:ascii="Verdana" w:hAnsi="Verdana" w:cs="Tahoma"/>
          <w:b/>
          <w:bCs/>
        </w:rPr>
        <w:t>Član 8.</w:t>
      </w:r>
    </w:p>
    <w:p w14:paraId="4A990726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BB40C14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Rubrike u evidencionom listu popunjavaju se čitko štampanim slovima ili kompjuterskim unosom, a upisani tekst ne sme se ispravljati i brisati.</w:t>
      </w:r>
    </w:p>
    <w:p w14:paraId="75403BD8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C44D2EB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75C482E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2"/>
          <w:rFonts w:ascii="Verdana" w:hAnsi="Verdana" w:cs="Tahoma"/>
          <w:b/>
          <w:bCs/>
        </w:rPr>
        <w:lastRenderedPageBreak/>
        <w:t>Član 9.</w:t>
      </w:r>
    </w:p>
    <w:p w14:paraId="6A49D923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E1BF80C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Sportsko udruženje vodi knjigu članova po službenoj dužnosti.</w:t>
      </w:r>
    </w:p>
    <w:p w14:paraId="0207A028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997D00E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Podaci za knjigu članova prikupljaju se od članova sportskog udruženja, iz registara u koje su upisane organizacije članovi sportskog udruženja koji su javno dostupni, odluka organa i radnih tela sportskog udruženja i od nadležnih sportskih saveza.</w:t>
      </w:r>
    </w:p>
    <w:p w14:paraId="5015ABC3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A6B405D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Lica koja podnose molbu za prijem u članstvo sportskog udruženja, uz tu molbu dostavljaju sportskom udruženju i podatke iz člana 4. ovog pravilnika.</w:t>
      </w:r>
    </w:p>
    <w:p w14:paraId="2F911889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C67170F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Sportsko udruženje može utvrditi upitnik za dostavljanje podataka iz člana 4. ovog pravilnika.</w:t>
      </w:r>
    </w:p>
    <w:p w14:paraId="49EC8BBE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2B9C414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BA3F4C0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2"/>
          <w:rFonts w:ascii="Verdana" w:hAnsi="Verdana" w:cs="Tahoma"/>
          <w:b/>
          <w:bCs/>
        </w:rPr>
        <w:t>Član 10.</w:t>
      </w:r>
    </w:p>
    <w:p w14:paraId="5BF16083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61057AE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Potvrda o podacima iz knjige članova se izdaju na pismeni zahtev člana sportskog udruženja, nadležnog nacionalnog sportskog saveza i nadležnog međunarodnog sportskog saveza, u skladu sa zakonom, uz navođenje razloga za koji će se koristiti.</w:t>
      </w:r>
    </w:p>
    <w:p w14:paraId="4C00A319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F7DDDB5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Podaci iz potvrde mogu se koristiti samo za potrebe navedene u zahtevu, i to u izvornom obliku, i ne mogu se objavljivati i umnožavati, niti davati drugim licima.</w:t>
      </w:r>
    </w:p>
    <w:p w14:paraId="2AAF4A9D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1CE250E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Potvrda iz stava 1. ovog člana izdaju se u pismenoj formi i sadrži podatke iz knjige članova, datumu izdavanja potvrde i datumu poslednjeg ažuriranja podataka u knjizi članova.</w:t>
      </w:r>
    </w:p>
    <w:p w14:paraId="7C705084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BCDCE43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Sportsko udruženje je odgovorna za istovetnost podataka koje navede u potvrdi iz stava 1. ovog člana, sa podacima dobijenim iz knjige članova.</w:t>
      </w:r>
    </w:p>
    <w:p w14:paraId="216ED95A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49512A9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Sportsko udruženje čini dostupnim podatke iz člana 4. ovog pravilnika ministarstvu nadležnom za sport na njegov zahtev, radi ostvarivanja nadležnosti tog ministarstva utvrđenih Zakonom o sportu.</w:t>
      </w:r>
    </w:p>
    <w:p w14:paraId="55F9A360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4FD8CBD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E0D19F4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2"/>
          <w:rFonts w:ascii="Verdana" w:hAnsi="Verdana" w:cs="Tahoma"/>
          <w:b/>
          <w:bCs/>
        </w:rPr>
        <w:t>Član 11.</w:t>
      </w:r>
    </w:p>
    <w:p w14:paraId="07A9AA0B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2ED19FA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Član sportskog udruženja briše se iz knjige članova po službenoj dužnosti, na osnovu pravnosnažne odluke kojom je prestao status člana sportskog udruženja, u skladu sa Zakonom o sportu i statutom sportskog udruženja.</w:t>
      </w:r>
    </w:p>
    <w:p w14:paraId="2D0A4538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E0E2E10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Podaci o članu sportskog udruženja brišu se iz knjige članova precrtavanjem njegovog evidencionog lista dvema paralelnim crvenim kosim linijama i ulaganjem evidencionog lista u zbirku isprava.</w:t>
      </w:r>
    </w:p>
    <w:p w14:paraId="010A08EA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904981A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04C05E6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2"/>
          <w:rFonts w:ascii="Verdana" w:hAnsi="Verdana" w:cs="Tahoma"/>
          <w:b/>
          <w:bCs/>
        </w:rPr>
        <w:lastRenderedPageBreak/>
        <w:t>Član 12.</w:t>
      </w:r>
    </w:p>
    <w:p w14:paraId="3F8B0F83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4DEEEF4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Zastupnik sportskog udruženja stara se o ažurnom i tačnom vođenju knjige članova sportskog udruženja.</w:t>
      </w:r>
    </w:p>
    <w:p w14:paraId="0781E2BB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CE3DC7A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Zastupnik sportskog udruženja određuje lice u sportskom udruženju koje je ovlašćeno za unos podataka u knjigu članova.</w:t>
      </w:r>
    </w:p>
    <w:p w14:paraId="6C8E052A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F691C16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Sportsko udruženje najmanje jednom godišnje proverava tačnost podataka upisanih u knjigu članova.</w:t>
      </w:r>
    </w:p>
    <w:p w14:paraId="1E674D56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C0EB1CF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AC83CAC" w14:textId="77777777" w:rsidR="003A35B4" w:rsidRDefault="003A35B4" w:rsidP="003A35B4">
      <w:pPr>
        <w:pStyle w:val="NormalWeb"/>
        <w:shd w:val="clear" w:color="auto" w:fill="FFFFFF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2"/>
          <w:rFonts w:ascii="Verdana" w:hAnsi="Verdana" w:cs="Tahoma"/>
          <w:b/>
          <w:bCs/>
        </w:rPr>
        <w:t>Član 5.</w:t>
      </w:r>
    </w:p>
    <w:p w14:paraId="4ECC70AB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40B3654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Ovaj pravilnik stupa na snagu osmog dana od dana objavljivanja u "Službenom glasniku Republike Srbije".</w:t>
      </w:r>
    </w:p>
    <w:p w14:paraId="0D2FDEB4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007F5CFC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11EEEDD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Broj 110-00-127/2017-03</w:t>
      </w:r>
    </w:p>
    <w:p w14:paraId="0ABE5A6C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U Beogradu, 15. januara 2018. godine</w:t>
      </w:r>
    </w:p>
    <w:p w14:paraId="439FA0D0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DE916E7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3"/>
          <w:rFonts w:ascii="Verdana" w:hAnsi="Verdana" w:cs="Tahoma"/>
        </w:rPr>
        <w:t>Ministar,</w:t>
      </w:r>
    </w:p>
    <w:p w14:paraId="52207B13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  <w:r>
        <w:rPr>
          <w:rStyle w:val="rvts15"/>
          <w:rFonts w:ascii="Verdana" w:hAnsi="Verdana" w:cs="Tahoma"/>
          <w:b/>
          <w:bCs/>
        </w:rPr>
        <w:t xml:space="preserve">Vanja Udovičić, </w:t>
      </w:r>
      <w:r>
        <w:rPr>
          <w:rStyle w:val="rvts3"/>
          <w:rFonts w:ascii="Verdana" w:hAnsi="Verdana" w:cs="Tahoma"/>
        </w:rPr>
        <w:t>s.r.</w:t>
      </w:r>
    </w:p>
    <w:p w14:paraId="03869A6F" w14:textId="473AA1A1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DDF56C9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4C5A1FD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  <w:r>
        <w:rPr>
          <w:rStyle w:val="rvts8"/>
          <w:rFonts w:ascii="Verdana" w:hAnsi="Verdana" w:cs="Tahoma"/>
          <w:b/>
          <w:bCs/>
          <w:lang w:val="sr-Cyrl-RS"/>
        </w:rPr>
        <w:t xml:space="preserve"> </w:t>
      </w:r>
    </w:p>
    <w:p w14:paraId="54E9643E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506666E8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6171A854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7E4580D4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1443801C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32E5AA89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43B2FE09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5ADDAD34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179DAB66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24E02982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49448BC8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2C63FA23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4D3CBEF4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0EAF486A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5A4C4049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6FEF8E04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24125948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037EA432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  <w:lang w:val="sr-Cyrl-RS"/>
        </w:rPr>
      </w:pPr>
    </w:p>
    <w:p w14:paraId="5C113B47" w14:textId="7995D0F8" w:rsidR="003A35B4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  <w:r>
        <w:rPr>
          <w:rStyle w:val="rvts8"/>
          <w:rFonts w:ascii="Verdana" w:hAnsi="Verdana" w:cs="Tahoma"/>
          <w:b/>
          <w:bCs/>
          <w:lang w:val="sr-Cyrl-RS"/>
        </w:rPr>
        <w:lastRenderedPageBreak/>
        <w:t xml:space="preserve"> </w:t>
      </w:r>
      <w:r w:rsidR="003A35B4">
        <w:rPr>
          <w:rStyle w:val="rvts8"/>
          <w:rFonts w:ascii="Verdana" w:hAnsi="Verdana" w:cs="Tahoma"/>
          <w:b/>
          <w:bCs/>
        </w:rPr>
        <w:t>Obrazac 1</w:t>
      </w:r>
    </w:p>
    <w:p w14:paraId="1976FCD3" w14:textId="04CDFA3B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6D055929" w14:textId="013A6EC9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6446A3CF" w14:textId="47F1DF0C" w:rsidR="00034D8E" w:rsidRPr="004F1269" w:rsidRDefault="00034D8E" w:rsidP="00034D8E">
      <w:pPr>
        <w:rPr>
          <w:lang w:val="sr-Cyrl-CS"/>
        </w:rPr>
      </w:pPr>
      <w:r w:rsidRPr="004F1269">
        <w:rPr>
          <w:lang w:val="sr-Cyrl-CS"/>
        </w:rPr>
        <w:t>Насловна страна (омот) Књиге чланова</w:t>
      </w:r>
      <w:r>
        <w:rPr>
          <w:lang w:val="sr-Cyrl-CS"/>
        </w:rPr>
        <w:t xml:space="preserve"> </w:t>
      </w:r>
      <w:r w:rsidRPr="004F1269">
        <w:rPr>
          <w:lang w:val="sr-Cyrl-CS"/>
        </w:rPr>
        <w:t>спортског удружења</w:t>
      </w:r>
      <w:r>
        <w:rPr>
          <w:lang w:val="sr-Cyrl-CS"/>
        </w:rPr>
        <w:t>/спортског друштва/спортског савеза</w:t>
      </w:r>
    </w:p>
    <w:p w14:paraId="05072B9F" w14:textId="77777777" w:rsidR="00034D8E" w:rsidRPr="004F1269" w:rsidRDefault="00034D8E" w:rsidP="00034D8E">
      <w:pPr>
        <w:rPr>
          <w:lang w:val="sr-Cyrl-CS"/>
        </w:rPr>
      </w:pPr>
    </w:p>
    <w:p w14:paraId="7F212A0E" w14:textId="77777777" w:rsidR="00034D8E" w:rsidRPr="004F1269" w:rsidRDefault="00034D8E" w:rsidP="00034D8E">
      <w:pPr>
        <w:jc w:val="center"/>
        <w:rPr>
          <w:b/>
          <w:sz w:val="40"/>
          <w:szCs w:val="40"/>
          <w:lang w:val="sr-Cyrl-CS"/>
        </w:rPr>
      </w:pPr>
    </w:p>
    <w:p w14:paraId="36575D3D" w14:textId="77777777" w:rsidR="00034D8E" w:rsidRPr="002E49D0" w:rsidRDefault="00034D8E" w:rsidP="00034D8E">
      <w:pPr>
        <w:jc w:val="center"/>
        <w:rPr>
          <w:lang w:val="sr-Cyrl-CS"/>
        </w:rPr>
      </w:pPr>
      <w:r w:rsidRPr="002E49D0">
        <w:rPr>
          <w:lang w:val="sr-Cyrl-CS"/>
        </w:rPr>
        <w:t>(знак спортског удружења/спортског друштва/спортског савеза)</w:t>
      </w:r>
    </w:p>
    <w:p w14:paraId="50A0B444" w14:textId="77777777" w:rsidR="00034D8E" w:rsidRPr="004F1269" w:rsidRDefault="00034D8E" w:rsidP="00034D8E">
      <w:pPr>
        <w:jc w:val="center"/>
        <w:rPr>
          <w:b/>
          <w:sz w:val="56"/>
          <w:szCs w:val="56"/>
          <w:lang w:val="sr-Cyrl-CS"/>
        </w:rPr>
      </w:pPr>
    </w:p>
    <w:p w14:paraId="40307D01" w14:textId="77777777" w:rsidR="00034D8E" w:rsidRPr="004F1269" w:rsidRDefault="00034D8E" w:rsidP="00034D8E">
      <w:pPr>
        <w:jc w:val="center"/>
        <w:rPr>
          <w:b/>
          <w:sz w:val="56"/>
          <w:szCs w:val="56"/>
          <w:lang w:val="sr-Cyrl-CS"/>
        </w:rPr>
      </w:pPr>
    </w:p>
    <w:p w14:paraId="1F386336" w14:textId="77777777" w:rsidR="00034D8E" w:rsidRPr="004F1269" w:rsidRDefault="00034D8E" w:rsidP="00034D8E">
      <w:pPr>
        <w:jc w:val="center"/>
        <w:rPr>
          <w:b/>
          <w:sz w:val="56"/>
          <w:szCs w:val="56"/>
          <w:lang w:val="sr-Cyrl-CS"/>
        </w:rPr>
      </w:pPr>
    </w:p>
    <w:p w14:paraId="5142CBE8" w14:textId="77777777" w:rsidR="00034D8E" w:rsidRPr="002E49D0" w:rsidRDefault="00034D8E" w:rsidP="00034D8E">
      <w:pPr>
        <w:jc w:val="center"/>
        <w:rPr>
          <w:b/>
          <w:sz w:val="56"/>
          <w:szCs w:val="56"/>
          <w:lang w:val="sr-Cyrl-CS"/>
        </w:rPr>
      </w:pPr>
      <w:r w:rsidRPr="002E49D0">
        <w:rPr>
          <w:b/>
          <w:sz w:val="56"/>
          <w:szCs w:val="56"/>
          <w:lang w:val="sr-Cyrl-CS"/>
        </w:rPr>
        <w:t>КЊИГА ЧЛАНОВА</w:t>
      </w:r>
    </w:p>
    <w:p w14:paraId="0A957374" w14:textId="77777777" w:rsidR="00034D8E" w:rsidRPr="004F1269" w:rsidRDefault="00034D8E" w:rsidP="00034D8E">
      <w:pPr>
        <w:jc w:val="center"/>
        <w:rPr>
          <w:b/>
          <w:sz w:val="72"/>
          <w:szCs w:val="72"/>
          <w:lang w:val="sr-Cyrl-CS"/>
        </w:rPr>
      </w:pPr>
    </w:p>
    <w:p w14:paraId="227AD966" w14:textId="29F2C116" w:rsidR="00034D8E" w:rsidRPr="004F1269" w:rsidRDefault="00034D8E" w:rsidP="00034D8E">
      <w:pPr>
        <w:rPr>
          <w:b/>
          <w:sz w:val="40"/>
          <w:szCs w:val="40"/>
          <w:lang w:val="sr-Cyrl-CS"/>
        </w:rPr>
      </w:pPr>
      <w:r>
        <w:rPr>
          <w:sz w:val="40"/>
          <w:szCs w:val="40"/>
          <w:lang w:val="sr-Cyrl-CS"/>
        </w:rPr>
        <w:t xml:space="preserve">                    </w:t>
      </w:r>
      <w:r w:rsidR="003F2903">
        <w:rPr>
          <w:sz w:val="40"/>
          <w:szCs w:val="40"/>
        </w:rPr>
        <w:t xml:space="preserve">          </w:t>
      </w:r>
      <w:r>
        <w:rPr>
          <w:sz w:val="40"/>
          <w:szCs w:val="40"/>
          <w:lang w:val="sr-Cyrl-RS"/>
        </w:rPr>
        <w:t>Београдски ММА Савез</w:t>
      </w:r>
    </w:p>
    <w:p w14:paraId="5DF2D0A1" w14:textId="77777777" w:rsidR="00034D8E" w:rsidRPr="00F156FC" w:rsidRDefault="00034D8E" w:rsidP="00034D8E">
      <w:pPr>
        <w:jc w:val="center"/>
        <w:rPr>
          <w:lang w:val="sr-Latn-RS"/>
        </w:rPr>
      </w:pPr>
      <w:r w:rsidRPr="004F1269">
        <w:rPr>
          <w:lang w:val="sr-Cyrl-CS"/>
        </w:rPr>
        <w:t>(назив спортског удружења</w:t>
      </w:r>
      <w:r>
        <w:rPr>
          <w:lang w:val="sr-Cyrl-CS"/>
        </w:rPr>
        <w:t>/спортског друштва/спортског савеза</w:t>
      </w:r>
      <w:r w:rsidRPr="004F1269">
        <w:rPr>
          <w:lang w:val="sr-Cyrl-CS"/>
        </w:rPr>
        <w:t>)</w:t>
      </w:r>
    </w:p>
    <w:p w14:paraId="79377327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8063F28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2B19A08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26ED6BC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8EFB2B4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69CF99DD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4F06F996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2F848A3E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562620DC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718695F5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053F8EEC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1927074D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5DD7E001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43EFEB5E" w14:textId="609561DA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  <w:r>
        <w:rPr>
          <w:rStyle w:val="rvts8"/>
          <w:rFonts w:ascii="Verdana" w:hAnsi="Verdana" w:cs="Tahoma"/>
          <w:b/>
          <w:bCs/>
        </w:rPr>
        <w:lastRenderedPageBreak/>
        <w:t>Obrazac 2</w:t>
      </w:r>
    </w:p>
    <w:p w14:paraId="571BCD07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1CCFF1C0" w14:textId="707A1FD9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1824C484" w14:textId="5593B905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Style w:val="rvts8"/>
          <w:rFonts w:ascii="Verdana" w:hAnsi="Verdana" w:cs="Tahoma"/>
          <w:b/>
          <w:bCs/>
        </w:rPr>
      </w:pPr>
    </w:p>
    <w:p w14:paraId="1F2DD015" w14:textId="77777777" w:rsidR="00034D8E" w:rsidRP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800000"/>
        </w:rPr>
      </w:pPr>
    </w:p>
    <w:p w14:paraId="35ADB23A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39B210D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192D02D" w14:textId="77777777" w:rsidR="00034D8E" w:rsidRPr="004F1269" w:rsidRDefault="00034D8E" w:rsidP="00034D8E">
      <w:pPr>
        <w:rPr>
          <w:lang w:val="sr-Cyrl-CS"/>
        </w:rPr>
      </w:pPr>
      <w:r>
        <w:rPr>
          <w:lang w:val="sr-Cyrl-CS"/>
        </w:rPr>
        <w:t xml:space="preserve">Образац </w:t>
      </w:r>
      <w:r w:rsidRPr="004F1269">
        <w:rPr>
          <w:lang w:val="sr-Cyrl-CS"/>
        </w:rPr>
        <w:t>2</w:t>
      </w:r>
    </w:p>
    <w:p w14:paraId="0849390D" w14:textId="77777777" w:rsidR="00034D8E" w:rsidRPr="004F1269" w:rsidRDefault="00034D8E" w:rsidP="00034D8E">
      <w:pPr>
        <w:rPr>
          <w:lang w:val="sr-Cyrl-CS"/>
        </w:rPr>
      </w:pPr>
      <w:r w:rsidRPr="004F1269">
        <w:rPr>
          <w:lang w:val="sr-Cyrl-CS"/>
        </w:rPr>
        <w:t>Прегледни листа чланова спортског удружења</w:t>
      </w:r>
      <w:r>
        <w:rPr>
          <w:lang w:val="sr-Cyrl-CS"/>
        </w:rPr>
        <w:t xml:space="preserve">/спортског друштва/спортског савеза – </w:t>
      </w:r>
      <w:r w:rsidRPr="004F1269">
        <w:rPr>
          <w:lang w:val="sr-Cyrl-CS"/>
        </w:rPr>
        <w:t>правног лица</w:t>
      </w:r>
    </w:p>
    <w:p w14:paraId="7C1E4E02" w14:textId="2D81A34E" w:rsidR="00034D8E" w:rsidRPr="00034D8E" w:rsidRDefault="00034D8E" w:rsidP="00034D8E">
      <w:pPr>
        <w:rPr>
          <w:sz w:val="28"/>
          <w:szCs w:val="28"/>
          <w:lang w:val="sr-Cyrl-CS"/>
        </w:rPr>
      </w:pPr>
      <w:r>
        <w:rPr>
          <w:lang w:val="sr-Cyrl-CS"/>
        </w:rPr>
        <w:t xml:space="preserve">                                                     </w:t>
      </w:r>
      <w:r w:rsidRPr="00034D8E">
        <w:rPr>
          <w:sz w:val="28"/>
          <w:szCs w:val="28"/>
          <w:lang w:val="sr-Cyrl-CS"/>
        </w:rPr>
        <w:t xml:space="preserve">Београдски ММА савез </w:t>
      </w:r>
    </w:p>
    <w:p w14:paraId="31A39BF6" w14:textId="77777777" w:rsidR="00034D8E" w:rsidRDefault="00034D8E" w:rsidP="00034D8E">
      <w:pPr>
        <w:jc w:val="center"/>
        <w:rPr>
          <w:b/>
          <w:lang w:val="sr-Cyrl-CS"/>
        </w:rPr>
      </w:pPr>
      <w:r w:rsidRPr="004F1269">
        <w:rPr>
          <w:b/>
          <w:lang w:val="sr-Cyrl-CS"/>
        </w:rPr>
        <w:t>__________________</w:t>
      </w:r>
      <w:r>
        <w:rPr>
          <w:b/>
          <w:lang w:val="sr-Cyrl-CS"/>
        </w:rPr>
        <w:t>_____________________________</w:t>
      </w:r>
      <w:r w:rsidRPr="004F1269">
        <w:rPr>
          <w:b/>
          <w:lang w:val="sr-Cyrl-CS"/>
        </w:rPr>
        <w:t>____</w:t>
      </w:r>
    </w:p>
    <w:p w14:paraId="6CA3024F" w14:textId="77777777" w:rsidR="00034D8E" w:rsidRPr="000B4250" w:rsidRDefault="00034D8E" w:rsidP="00034D8E">
      <w:pPr>
        <w:jc w:val="center"/>
        <w:rPr>
          <w:lang w:val="sr-Cyrl-CS"/>
        </w:rPr>
      </w:pPr>
      <w:r w:rsidRPr="000B4250">
        <w:rPr>
          <w:lang w:val="sr-Cyrl-CS"/>
        </w:rPr>
        <w:t>(назив спортског удружења/спортског друштва/спортског савеза)</w:t>
      </w:r>
    </w:p>
    <w:p w14:paraId="449C77A7" w14:textId="77777777" w:rsidR="00034D8E" w:rsidRPr="004F1269" w:rsidRDefault="00034D8E" w:rsidP="00034D8E">
      <w:pPr>
        <w:jc w:val="center"/>
        <w:rPr>
          <w:b/>
          <w:lang w:val="sr-Cyrl-CS"/>
        </w:rPr>
      </w:pPr>
    </w:p>
    <w:p w14:paraId="41A70B53" w14:textId="77777777" w:rsidR="00034D8E" w:rsidRPr="000B4250" w:rsidRDefault="00034D8E" w:rsidP="00034D8E">
      <w:pPr>
        <w:jc w:val="center"/>
        <w:rPr>
          <w:lang w:val="sr-Cyrl-CS"/>
        </w:rPr>
      </w:pPr>
      <w:r w:rsidRPr="000B4250">
        <w:rPr>
          <w:lang w:val="sr-Cyrl-CS"/>
        </w:rPr>
        <w:t>ПРЕГЛЕД ЧЛАНОВА</w:t>
      </w:r>
    </w:p>
    <w:p w14:paraId="406A37D5" w14:textId="77777777" w:rsidR="00034D8E" w:rsidRPr="004F1269" w:rsidRDefault="00034D8E" w:rsidP="00034D8E">
      <w:pPr>
        <w:rPr>
          <w:lang w:val="sr-Cyrl-CS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9"/>
        <w:gridCol w:w="5614"/>
        <w:gridCol w:w="1234"/>
        <w:gridCol w:w="1436"/>
      </w:tblGrid>
      <w:tr w:rsidR="00034D8E" w:rsidRPr="004F1269" w14:paraId="63F3D65A" w14:textId="77777777" w:rsidTr="004748DD">
        <w:tc>
          <w:tcPr>
            <w:tcW w:w="959" w:type="dxa"/>
          </w:tcPr>
          <w:p w14:paraId="45ECC790" w14:textId="77777777" w:rsidR="00034D8E" w:rsidRPr="000B4250" w:rsidRDefault="00034D8E" w:rsidP="004748DD">
            <w:pPr>
              <w:rPr>
                <w:lang w:val="sr-Cyrl-CS"/>
              </w:rPr>
            </w:pPr>
          </w:p>
          <w:p w14:paraId="27B0A958" w14:textId="77777777" w:rsidR="00034D8E" w:rsidRPr="000B4250" w:rsidRDefault="00034D8E" w:rsidP="004748DD">
            <w:pPr>
              <w:rPr>
                <w:lang w:val="sr-Cyrl-CS"/>
              </w:rPr>
            </w:pPr>
            <w:r w:rsidRPr="000B4250">
              <w:rPr>
                <w:lang w:val="sr-Cyrl-CS"/>
              </w:rPr>
              <w:t>Р. бр.</w:t>
            </w:r>
          </w:p>
        </w:tc>
        <w:tc>
          <w:tcPr>
            <w:tcW w:w="5614" w:type="dxa"/>
          </w:tcPr>
          <w:p w14:paraId="3F5D5A21" w14:textId="77777777" w:rsidR="00034D8E" w:rsidRPr="000B4250" w:rsidRDefault="00034D8E" w:rsidP="004748DD">
            <w:pPr>
              <w:rPr>
                <w:lang w:val="sr-Cyrl-CS"/>
              </w:rPr>
            </w:pPr>
            <w:r w:rsidRPr="000B4250">
              <w:rPr>
                <w:lang w:val="sr-Cyrl-CS"/>
              </w:rPr>
              <w:t xml:space="preserve"> </w:t>
            </w:r>
          </w:p>
          <w:p w14:paraId="7B577090" w14:textId="77777777" w:rsidR="00034D8E" w:rsidRPr="000B4250" w:rsidRDefault="00034D8E" w:rsidP="004748DD">
            <w:pPr>
              <w:jc w:val="center"/>
              <w:rPr>
                <w:lang w:val="sr-Cyrl-CS"/>
              </w:rPr>
            </w:pPr>
            <w:r w:rsidRPr="000B4250">
              <w:rPr>
                <w:lang w:val="sr-Cyrl-CS"/>
              </w:rPr>
              <w:t>НАЗИВ / ПРЕЗИМЕ И ИМЕ</w:t>
            </w:r>
          </w:p>
        </w:tc>
        <w:tc>
          <w:tcPr>
            <w:tcW w:w="1234" w:type="dxa"/>
          </w:tcPr>
          <w:p w14:paraId="64863694" w14:textId="77777777" w:rsidR="00034D8E" w:rsidRPr="000B4250" w:rsidRDefault="00034D8E" w:rsidP="004748DD">
            <w:pPr>
              <w:jc w:val="center"/>
              <w:rPr>
                <w:lang w:val="sr-Cyrl-CS"/>
              </w:rPr>
            </w:pPr>
            <w:r w:rsidRPr="000B4250">
              <w:rPr>
                <w:lang w:val="sr-Cyrl-CS"/>
              </w:rPr>
              <w:t xml:space="preserve">Бр. евиденц. </w:t>
            </w:r>
          </w:p>
          <w:p w14:paraId="0BE8A5C2" w14:textId="77777777" w:rsidR="00034D8E" w:rsidRPr="000B4250" w:rsidRDefault="00034D8E" w:rsidP="004748DD">
            <w:pPr>
              <w:jc w:val="center"/>
              <w:rPr>
                <w:lang w:val="sr-Cyrl-CS"/>
              </w:rPr>
            </w:pPr>
            <w:r w:rsidRPr="000B4250">
              <w:rPr>
                <w:lang w:val="sr-Cyrl-CS"/>
              </w:rPr>
              <w:t>листа</w:t>
            </w:r>
          </w:p>
        </w:tc>
        <w:tc>
          <w:tcPr>
            <w:tcW w:w="1436" w:type="dxa"/>
          </w:tcPr>
          <w:p w14:paraId="772BBCB8" w14:textId="77777777" w:rsidR="00034D8E" w:rsidRPr="000B4250" w:rsidRDefault="00034D8E" w:rsidP="004748DD">
            <w:pPr>
              <w:jc w:val="center"/>
              <w:rPr>
                <w:lang w:val="sr-Cyrl-CS"/>
              </w:rPr>
            </w:pPr>
            <w:r w:rsidRPr="000B4250">
              <w:rPr>
                <w:lang w:val="sr-Cyrl-CS"/>
              </w:rPr>
              <w:t>Категорија чланства</w:t>
            </w:r>
          </w:p>
        </w:tc>
      </w:tr>
      <w:tr w:rsidR="00034D8E" w:rsidRPr="004F1269" w14:paraId="5C60C956" w14:textId="77777777" w:rsidTr="004748DD">
        <w:tc>
          <w:tcPr>
            <w:tcW w:w="959" w:type="dxa"/>
          </w:tcPr>
          <w:p w14:paraId="1C73301C" w14:textId="77777777" w:rsidR="00034D8E" w:rsidRPr="004F1269" w:rsidRDefault="00034D8E" w:rsidP="004748DD">
            <w:pPr>
              <w:jc w:val="center"/>
              <w:rPr>
                <w:lang w:val="sr-Cyrl-CS"/>
              </w:rPr>
            </w:pPr>
            <w:r w:rsidRPr="004F1269">
              <w:rPr>
                <w:lang w:val="sr-Cyrl-CS"/>
              </w:rPr>
              <w:t>1</w:t>
            </w:r>
            <w:r>
              <w:rPr>
                <w:lang w:val="sr-Cyrl-CS"/>
              </w:rPr>
              <w:t>.</w:t>
            </w:r>
          </w:p>
        </w:tc>
        <w:tc>
          <w:tcPr>
            <w:tcW w:w="5614" w:type="dxa"/>
          </w:tcPr>
          <w:p w14:paraId="0A096DDA" w14:textId="21210B82" w:rsidR="00034D8E" w:rsidRPr="0002233C" w:rsidRDefault="0002233C" w:rsidP="0002233C">
            <w:pPr>
              <w:jc w:val="center"/>
            </w:pPr>
            <w:r>
              <w:t>AHILEJ SPORT TEAM DOO</w:t>
            </w:r>
          </w:p>
        </w:tc>
        <w:tc>
          <w:tcPr>
            <w:tcW w:w="1234" w:type="dxa"/>
          </w:tcPr>
          <w:p w14:paraId="26C80935" w14:textId="06D2249B" w:rsidR="00034D8E" w:rsidRPr="0002233C" w:rsidRDefault="0002233C" w:rsidP="0002233C">
            <w:pPr>
              <w:jc w:val="center"/>
            </w:pPr>
            <w:r>
              <w:t>001</w:t>
            </w:r>
          </w:p>
        </w:tc>
        <w:tc>
          <w:tcPr>
            <w:tcW w:w="1436" w:type="dxa"/>
          </w:tcPr>
          <w:p w14:paraId="6315F4E4" w14:textId="2E0A10C7" w:rsidR="00034D8E" w:rsidRPr="0002233C" w:rsidRDefault="0002233C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3C19A286" w14:textId="77777777" w:rsidTr="004748DD">
        <w:tc>
          <w:tcPr>
            <w:tcW w:w="959" w:type="dxa"/>
          </w:tcPr>
          <w:p w14:paraId="0818C169" w14:textId="77777777" w:rsidR="00034D8E" w:rsidRPr="004F1269" w:rsidRDefault="00034D8E" w:rsidP="004748DD">
            <w:pPr>
              <w:jc w:val="center"/>
              <w:rPr>
                <w:lang w:val="sr-Cyrl-CS"/>
              </w:rPr>
            </w:pPr>
            <w:r w:rsidRPr="004F1269">
              <w:rPr>
                <w:lang w:val="sr-Cyrl-CS"/>
              </w:rPr>
              <w:t>2</w:t>
            </w:r>
            <w:r>
              <w:rPr>
                <w:lang w:val="sr-Cyrl-CS"/>
              </w:rPr>
              <w:t>.</w:t>
            </w:r>
          </w:p>
        </w:tc>
        <w:tc>
          <w:tcPr>
            <w:tcW w:w="5614" w:type="dxa"/>
          </w:tcPr>
          <w:p w14:paraId="38C09277" w14:textId="5E756299" w:rsidR="00034D8E" w:rsidRPr="0002233C" w:rsidRDefault="0002233C" w:rsidP="0002233C">
            <w:pPr>
              <w:jc w:val="center"/>
            </w:pPr>
            <w:r>
              <w:t>EFS</w:t>
            </w:r>
          </w:p>
        </w:tc>
        <w:tc>
          <w:tcPr>
            <w:tcW w:w="1234" w:type="dxa"/>
          </w:tcPr>
          <w:p w14:paraId="4EBFB758" w14:textId="3098C3B3" w:rsidR="00034D8E" w:rsidRPr="0002233C" w:rsidRDefault="0002233C" w:rsidP="0002233C">
            <w:pPr>
              <w:jc w:val="center"/>
            </w:pPr>
            <w:r>
              <w:t>002</w:t>
            </w:r>
          </w:p>
        </w:tc>
        <w:tc>
          <w:tcPr>
            <w:tcW w:w="1436" w:type="dxa"/>
          </w:tcPr>
          <w:p w14:paraId="2BE99C30" w14:textId="287EFAE1" w:rsidR="00034D8E" w:rsidRPr="0002233C" w:rsidRDefault="0002233C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265E60CE" w14:textId="77777777" w:rsidTr="004748DD">
        <w:tc>
          <w:tcPr>
            <w:tcW w:w="959" w:type="dxa"/>
          </w:tcPr>
          <w:p w14:paraId="3E7CB44A" w14:textId="77777777" w:rsidR="00034D8E" w:rsidRPr="004F1269" w:rsidRDefault="00034D8E" w:rsidP="004748DD">
            <w:pPr>
              <w:jc w:val="center"/>
              <w:rPr>
                <w:lang w:val="sr-Cyrl-CS"/>
              </w:rPr>
            </w:pPr>
            <w:r w:rsidRPr="004F1269">
              <w:rPr>
                <w:lang w:val="sr-Cyrl-CS"/>
              </w:rPr>
              <w:t>3</w:t>
            </w:r>
            <w:r>
              <w:rPr>
                <w:lang w:val="sr-Cyrl-CS"/>
              </w:rPr>
              <w:t>.</w:t>
            </w:r>
          </w:p>
        </w:tc>
        <w:tc>
          <w:tcPr>
            <w:tcW w:w="5614" w:type="dxa"/>
          </w:tcPr>
          <w:p w14:paraId="511D4AE8" w14:textId="67C61A64" w:rsidR="00034D8E" w:rsidRPr="0002233C" w:rsidRDefault="0002233C" w:rsidP="0002233C">
            <w:pPr>
              <w:jc w:val="center"/>
            </w:pPr>
            <w:r>
              <w:t>DECISIVE STRIKE GYM</w:t>
            </w:r>
          </w:p>
        </w:tc>
        <w:tc>
          <w:tcPr>
            <w:tcW w:w="1234" w:type="dxa"/>
          </w:tcPr>
          <w:p w14:paraId="6BCF7FD1" w14:textId="70546632" w:rsidR="00034D8E" w:rsidRPr="0002233C" w:rsidRDefault="0002233C" w:rsidP="0002233C">
            <w:pPr>
              <w:jc w:val="center"/>
            </w:pPr>
            <w:r>
              <w:t>003</w:t>
            </w:r>
          </w:p>
        </w:tc>
        <w:tc>
          <w:tcPr>
            <w:tcW w:w="1436" w:type="dxa"/>
          </w:tcPr>
          <w:p w14:paraId="12677774" w14:textId="7CD737A8" w:rsidR="00034D8E" w:rsidRPr="0002233C" w:rsidRDefault="0002233C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258D1312" w14:textId="77777777" w:rsidTr="004748DD">
        <w:tc>
          <w:tcPr>
            <w:tcW w:w="959" w:type="dxa"/>
          </w:tcPr>
          <w:p w14:paraId="0DB47324" w14:textId="77777777" w:rsidR="00034D8E" w:rsidRPr="004F1269" w:rsidRDefault="00034D8E" w:rsidP="004748DD">
            <w:pPr>
              <w:jc w:val="center"/>
              <w:rPr>
                <w:lang w:val="sr-Cyrl-CS"/>
              </w:rPr>
            </w:pPr>
            <w:r w:rsidRPr="004F1269">
              <w:rPr>
                <w:lang w:val="sr-Cyrl-CS"/>
              </w:rPr>
              <w:t>4</w:t>
            </w:r>
            <w:r>
              <w:rPr>
                <w:lang w:val="sr-Cyrl-CS"/>
              </w:rPr>
              <w:t>.</w:t>
            </w:r>
          </w:p>
        </w:tc>
        <w:tc>
          <w:tcPr>
            <w:tcW w:w="5614" w:type="dxa"/>
          </w:tcPr>
          <w:p w14:paraId="5EB1D74F" w14:textId="20046E91" w:rsidR="00034D8E" w:rsidRPr="0002233C" w:rsidRDefault="0002233C" w:rsidP="0002233C">
            <w:pPr>
              <w:jc w:val="center"/>
            </w:pPr>
            <w:r>
              <w:t>MMA AKADEMIJA GAVRILO PRINCIP</w:t>
            </w:r>
          </w:p>
        </w:tc>
        <w:tc>
          <w:tcPr>
            <w:tcW w:w="1234" w:type="dxa"/>
          </w:tcPr>
          <w:p w14:paraId="679DEA7B" w14:textId="411FE509" w:rsidR="00034D8E" w:rsidRPr="0002233C" w:rsidRDefault="0002233C" w:rsidP="0002233C">
            <w:pPr>
              <w:jc w:val="center"/>
            </w:pPr>
            <w:r>
              <w:t>004</w:t>
            </w:r>
          </w:p>
        </w:tc>
        <w:tc>
          <w:tcPr>
            <w:tcW w:w="1436" w:type="dxa"/>
          </w:tcPr>
          <w:p w14:paraId="30396965" w14:textId="05224AD0" w:rsidR="00034D8E" w:rsidRPr="0002233C" w:rsidRDefault="0002233C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02FB6EF9" w14:textId="77777777" w:rsidTr="004748DD">
        <w:tc>
          <w:tcPr>
            <w:tcW w:w="959" w:type="dxa"/>
          </w:tcPr>
          <w:p w14:paraId="3021690A" w14:textId="77777777" w:rsidR="00034D8E" w:rsidRPr="004F1269" w:rsidRDefault="00034D8E" w:rsidP="004748DD">
            <w:pPr>
              <w:jc w:val="center"/>
              <w:rPr>
                <w:lang w:val="sr-Cyrl-CS"/>
              </w:rPr>
            </w:pPr>
            <w:r w:rsidRPr="004F1269">
              <w:rPr>
                <w:lang w:val="sr-Cyrl-CS"/>
              </w:rPr>
              <w:t>5</w:t>
            </w:r>
            <w:r>
              <w:rPr>
                <w:lang w:val="sr-Cyrl-CS"/>
              </w:rPr>
              <w:t>.</w:t>
            </w:r>
          </w:p>
        </w:tc>
        <w:tc>
          <w:tcPr>
            <w:tcW w:w="5614" w:type="dxa"/>
          </w:tcPr>
          <w:p w14:paraId="0CC773C3" w14:textId="0BD0A65A" w:rsidR="00034D8E" w:rsidRPr="0002233C" w:rsidRDefault="0002233C" w:rsidP="0002233C">
            <w:pPr>
              <w:jc w:val="center"/>
            </w:pPr>
            <w:r>
              <w:t>MMA VUK INĐIJA</w:t>
            </w:r>
          </w:p>
        </w:tc>
        <w:tc>
          <w:tcPr>
            <w:tcW w:w="1234" w:type="dxa"/>
          </w:tcPr>
          <w:p w14:paraId="5AB0AC1F" w14:textId="3A912C7D" w:rsidR="00034D8E" w:rsidRPr="0002233C" w:rsidRDefault="0002233C" w:rsidP="0002233C">
            <w:pPr>
              <w:jc w:val="center"/>
            </w:pPr>
            <w:r>
              <w:t>005</w:t>
            </w:r>
          </w:p>
        </w:tc>
        <w:tc>
          <w:tcPr>
            <w:tcW w:w="1436" w:type="dxa"/>
          </w:tcPr>
          <w:p w14:paraId="46C80883" w14:textId="08092A87" w:rsidR="00034D8E" w:rsidRPr="0002233C" w:rsidRDefault="0002233C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04F2F526" w14:textId="77777777" w:rsidTr="004748DD">
        <w:tc>
          <w:tcPr>
            <w:tcW w:w="959" w:type="dxa"/>
          </w:tcPr>
          <w:p w14:paraId="02DCF0B8" w14:textId="108D3863" w:rsidR="00034D8E" w:rsidRPr="0002233C" w:rsidRDefault="0002233C" w:rsidP="0002233C">
            <w:pPr>
              <w:jc w:val="center"/>
            </w:pPr>
            <w:r>
              <w:t>6.</w:t>
            </w:r>
          </w:p>
        </w:tc>
        <w:tc>
          <w:tcPr>
            <w:tcW w:w="5614" w:type="dxa"/>
          </w:tcPr>
          <w:p w14:paraId="710B8767" w14:textId="3A95FA72" w:rsidR="00034D8E" w:rsidRPr="0002233C" w:rsidRDefault="0002233C" w:rsidP="0002233C">
            <w:pPr>
              <w:jc w:val="center"/>
            </w:pPr>
            <w:r>
              <w:t>FIGHT COMPANY</w:t>
            </w:r>
          </w:p>
        </w:tc>
        <w:tc>
          <w:tcPr>
            <w:tcW w:w="1234" w:type="dxa"/>
          </w:tcPr>
          <w:p w14:paraId="625672F9" w14:textId="553E62B5" w:rsidR="00034D8E" w:rsidRPr="0002233C" w:rsidRDefault="0002233C" w:rsidP="0002233C">
            <w:pPr>
              <w:jc w:val="center"/>
            </w:pPr>
            <w:r>
              <w:t>006</w:t>
            </w:r>
          </w:p>
        </w:tc>
        <w:tc>
          <w:tcPr>
            <w:tcW w:w="1436" w:type="dxa"/>
          </w:tcPr>
          <w:p w14:paraId="298596B2" w14:textId="7C230503" w:rsidR="00034D8E" w:rsidRPr="0002233C" w:rsidRDefault="0002233C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4070489C" w14:textId="77777777" w:rsidTr="004748DD">
        <w:tc>
          <w:tcPr>
            <w:tcW w:w="959" w:type="dxa"/>
          </w:tcPr>
          <w:p w14:paraId="77B3550B" w14:textId="14B8DE26" w:rsidR="00034D8E" w:rsidRPr="0002233C" w:rsidRDefault="0002233C" w:rsidP="0002233C">
            <w:pPr>
              <w:jc w:val="center"/>
            </w:pPr>
            <w:r>
              <w:t>7.</w:t>
            </w:r>
          </w:p>
        </w:tc>
        <w:tc>
          <w:tcPr>
            <w:tcW w:w="5614" w:type="dxa"/>
          </w:tcPr>
          <w:p w14:paraId="35D28793" w14:textId="2A146EA9" w:rsidR="00034D8E" w:rsidRPr="0002233C" w:rsidRDefault="0002233C" w:rsidP="0002233C">
            <w:pPr>
              <w:jc w:val="center"/>
            </w:pPr>
            <w:r>
              <w:t>MMA KLUB CRVENA ZVEZDA</w:t>
            </w:r>
          </w:p>
        </w:tc>
        <w:tc>
          <w:tcPr>
            <w:tcW w:w="1234" w:type="dxa"/>
          </w:tcPr>
          <w:p w14:paraId="68A7E08D" w14:textId="339C4696" w:rsidR="00034D8E" w:rsidRPr="0002233C" w:rsidRDefault="0002233C" w:rsidP="0002233C">
            <w:pPr>
              <w:jc w:val="center"/>
            </w:pPr>
            <w:r>
              <w:t>007</w:t>
            </w:r>
          </w:p>
        </w:tc>
        <w:tc>
          <w:tcPr>
            <w:tcW w:w="1436" w:type="dxa"/>
          </w:tcPr>
          <w:p w14:paraId="0B5E6C60" w14:textId="18BBF540" w:rsidR="00034D8E" w:rsidRPr="0002233C" w:rsidRDefault="0002233C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1110507E" w14:textId="77777777" w:rsidTr="004748DD">
        <w:tc>
          <w:tcPr>
            <w:tcW w:w="959" w:type="dxa"/>
          </w:tcPr>
          <w:p w14:paraId="2E9E692E" w14:textId="0DA2C869" w:rsidR="00034D8E" w:rsidRPr="0002233C" w:rsidRDefault="0002233C" w:rsidP="0002233C">
            <w:pPr>
              <w:jc w:val="center"/>
            </w:pPr>
            <w:r>
              <w:t>8.</w:t>
            </w:r>
          </w:p>
        </w:tc>
        <w:tc>
          <w:tcPr>
            <w:tcW w:w="5614" w:type="dxa"/>
          </w:tcPr>
          <w:p w14:paraId="0E35E1C1" w14:textId="4E1ECC92" w:rsidR="00034D8E" w:rsidRPr="0002233C" w:rsidRDefault="0002233C" w:rsidP="0002233C">
            <w:pPr>
              <w:jc w:val="center"/>
            </w:pPr>
            <w:r>
              <w:t>MMA KLUB SINĐELIĆ</w:t>
            </w:r>
          </w:p>
        </w:tc>
        <w:tc>
          <w:tcPr>
            <w:tcW w:w="1234" w:type="dxa"/>
          </w:tcPr>
          <w:p w14:paraId="44226D00" w14:textId="1161525C" w:rsidR="00034D8E" w:rsidRPr="0002233C" w:rsidRDefault="0002233C" w:rsidP="0002233C">
            <w:pPr>
              <w:jc w:val="center"/>
            </w:pPr>
            <w:r>
              <w:t>008</w:t>
            </w:r>
          </w:p>
        </w:tc>
        <w:tc>
          <w:tcPr>
            <w:tcW w:w="1436" w:type="dxa"/>
          </w:tcPr>
          <w:p w14:paraId="77BC6234" w14:textId="164BB866" w:rsidR="00034D8E" w:rsidRPr="0002233C" w:rsidRDefault="0002233C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3C3D4CF4" w14:textId="77777777" w:rsidTr="004748DD">
        <w:tc>
          <w:tcPr>
            <w:tcW w:w="959" w:type="dxa"/>
          </w:tcPr>
          <w:p w14:paraId="39EC9EF5" w14:textId="3FBAB8EA" w:rsidR="00034D8E" w:rsidRPr="0002233C" w:rsidRDefault="0002233C" w:rsidP="0002233C">
            <w:pPr>
              <w:jc w:val="center"/>
            </w:pPr>
            <w:r>
              <w:t>9.</w:t>
            </w:r>
          </w:p>
        </w:tc>
        <w:tc>
          <w:tcPr>
            <w:tcW w:w="5614" w:type="dxa"/>
          </w:tcPr>
          <w:p w14:paraId="459AE4C9" w14:textId="3A0579E9" w:rsidR="00034D8E" w:rsidRPr="0002233C" w:rsidRDefault="0002233C" w:rsidP="0002233C">
            <w:pPr>
              <w:jc w:val="center"/>
            </w:pPr>
            <w:r>
              <w:t>MMA KLUB PERUN</w:t>
            </w:r>
          </w:p>
        </w:tc>
        <w:tc>
          <w:tcPr>
            <w:tcW w:w="1234" w:type="dxa"/>
          </w:tcPr>
          <w:p w14:paraId="6247CD4E" w14:textId="7D62A72A" w:rsidR="00034D8E" w:rsidRPr="0002233C" w:rsidRDefault="0002233C" w:rsidP="0002233C">
            <w:pPr>
              <w:jc w:val="center"/>
            </w:pPr>
            <w:r>
              <w:t>009</w:t>
            </w:r>
          </w:p>
        </w:tc>
        <w:tc>
          <w:tcPr>
            <w:tcW w:w="1436" w:type="dxa"/>
          </w:tcPr>
          <w:p w14:paraId="779C24D1" w14:textId="62F1B74D" w:rsidR="00034D8E" w:rsidRPr="0002233C" w:rsidRDefault="0002233C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050AC45D" w14:textId="77777777" w:rsidTr="004748DD">
        <w:tc>
          <w:tcPr>
            <w:tcW w:w="959" w:type="dxa"/>
          </w:tcPr>
          <w:p w14:paraId="16BDFD31" w14:textId="540289F8" w:rsidR="00034D8E" w:rsidRPr="0002233C" w:rsidRDefault="0002233C" w:rsidP="0002233C">
            <w:pPr>
              <w:jc w:val="center"/>
            </w:pPr>
            <w:r>
              <w:t>10.</w:t>
            </w:r>
          </w:p>
        </w:tc>
        <w:tc>
          <w:tcPr>
            <w:tcW w:w="5614" w:type="dxa"/>
          </w:tcPr>
          <w:p w14:paraId="11A6FE65" w14:textId="5711001B" w:rsidR="00034D8E" w:rsidRPr="0002233C" w:rsidRDefault="0002233C" w:rsidP="0002233C">
            <w:pPr>
              <w:jc w:val="center"/>
            </w:pPr>
            <w:r>
              <w:t>PRETORIAN</w:t>
            </w:r>
          </w:p>
        </w:tc>
        <w:tc>
          <w:tcPr>
            <w:tcW w:w="1234" w:type="dxa"/>
          </w:tcPr>
          <w:p w14:paraId="4E7A2801" w14:textId="359750DE" w:rsidR="00034D8E" w:rsidRPr="0002233C" w:rsidRDefault="0002233C" w:rsidP="0002233C">
            <w:pPr>
              <w:jc w:val="center"/>
            </w:pPr>
            <w:r>
              <w:t>010</w:t>
            </w:r>
          </w:p>
        </w:tc>
        <w:tc>
          <w:tcPr>
            <w:tcW w:w="1436" w:type="dxa"/>
          </w:tcPr>
          <w:p w14:paraId="3F5D9ADC" w14:textId="2D5F2922" w:rsidR="00034D8E" w:rsidRPr="0002233C" w:rsidRDefault="00827F3A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44D27BDC" w14:textId="77777777" w:rsidTr="004748DD">
        <w:tc>
          <w:tcPr>
            <w:tcW w:w="959" w:type="dxa"/>
          </w:tcPr>
          <w:p w14:paraId="091BE07B" w14:textId="3DB81882" w:rsidR="00034D8E" w:rsidRPr="0002233C" w:rsidRDefault="0002233C" w:rsidP="0002233C">
            <w:pPr>
              <w:jc w:val="center"/>
            </w:pPr>
            <w:r>
              <w:t>11.</w:t>
            </w:r>
          </w:p>
        </w:tc>
        <w:tc>
          <w:tcPr>
            <w:tcW w:w="5614" w:type="dxa"/>
          </w:tcPr>
          <w:p w14:paraId="0D7F871C" w14:textId="35362DAE" w:rsidR="00034D8E" w:rsidRPr="0002233C" w:rsidRDefault="0002233C" w:rsidP="0002233C">
            <w:pPr>
              <w:jc w:val="center"/>
            </w:pPr>
            <w:r>
              <w:t>SECUTOR</w:t>
            </w:r>
          </w:p>
        </w:tc>
        <w:tc>
          <w:tcPr>
            <w:tcW w:w="1234" w:type="dxa"/>
          </w:tcPr>
          <w:p w14:paraId="706EE807" w14:textId="18F30252" w:rsidR="00034D8E" w:rsidRPr="0002233C" w:rsidRDefault="0002233C" w:rsidP="0002233C">
            <w:pPr>
              <w:jc w:val="center"/>
            </w:pPr>
            <w:r>
              <w:t>011</w:t>
            </w:r>
          </w:p>
        </w:tc>
        <w:tc>
          <w:tcPr>
            <w:tcW w:w="1436" w:type="dxa"/>
          </w:tcPr>
          <w:p w14:paraId="69C850D9" w14:textId="7778584F" w:rsidR="00034D8E" w:rsidRPr="0002233C" w:rsidRDefault="0002233C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48A8B9C6" w14:textId="77777777" w:rsidTr="004748DD">
        <w:tc>
          <w:tcPr>
            <w:tcW w:w="959" w:type="dxa"/>
          </w:tcPr>
          <w:p w14:paraId="59E67765" w14:textId="2930633F" w:rsidR="00034D8E" w:rsidRPr="0002233C" w:rsidRDefault="0002233C" w:rsidP="0002233C">
            <w:pPr>
              <w:jc w:val="center"/>
            </w:pPr>
            <w:r>
              <w:t>12.</w:t>
            </w:r>
          </w:p>
        </w:tc>
        <w:tc>
          <w:tcPr>
            <w:tcW w:w="5614" w:type="dxa"/>
          </w:tcPr>
          <w:p w14:paraId="797F3AAD" w14:textId="20C9BB30" w:rsidR="00034D8E" w:rsidRPr="0002233C" w:rsidRDefault="0002233C" w:rsidP="0002233C">
            <w:pPr>
              <w:jc w:val="center"/>
            </w:pPr>
            <w:r>
              <w:t>ŽARLOK</w:t>
            </w:r>
          </w:p>
        </w:tc>
        <w:tc>
          <w:tcPr>
            <w:tcW w:w="1234" w:type="dxa"/>
          </w:tcPr>
          <w:p w14:paraId="20FAE8A6" w14:textId="6AF64E30" w:rsidR="00034D8E" w:rsidRPr="0002233C" w:rsidRDefault="0002233C" w:rsidP="0002233C">
            <w:pPr>
              <w:jc w:val="center"/>
            </w:pPr>
            <w:r>
              <w:t>012</w:t>
            </w:r>
          </w:p>
        </w:tc>
        <w:tc>
          <w:tcPr>
            <w:tcW w:w="1436" w:type="dxa"/>
          </w:tcPr>
          <w:p w14:paraId="54BBEE10" w14:textId="6F60DC78" w:rsidR="00034D8E" w:rsidRPr="0002233C" w:rsidRDefault="0002233C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73700455" w14:textId="77777777" w:rsidTr="004748DD">
        <w:tc>
          <w:tcPr>
            <w:tcW w:w="959" w:type="dxa"/>
          </w:tcPr>
          <w:p w14:paraId="0BEBB23B" w14:textId="384A1006" w:rsidR="00034D8E" w:rsidRPr="0002233C" w:rsidRDefault="0002233C" w:rsidP="0002233C">
            <w:pPr>
              <w:jc w:val="center"/>
            </w:pPr>
            <w:r>
              <w:t>13.</w:t>
            </w:r>
          </w:p>
        </w:tc>
        <w:tc>
          <w:tcPr>
            <w:tcW w:w="5614" w:type="dxa"/>
          </w:tcPr>
          <w:p w14:paraId="6C2137FB" w14:textId="5B7A50C3" w:rsidR="00034D8E" w:rsidRPr="0002233C" w:rsidRDefault="0002233C" w:rsidP="0002233C">
            <w:pPr>
              <w:jc w:val="center"/>
            </w:pPr>
            <w:r>
              <w:t>MY RULES</w:t>
            </w:r>
          </w:p>
        </w:tc>
        <w:tc>
          <w:tcPr>
            <w:tcW w:w="1234" w:type="dxa"/>
          </w:tcPr>
          <w:p w14:paraId="516D7B03" w14:textId="0CF074F1" w:rsidR="00034D8E" w:rsidRPr="0002233C" w:rsidRDefault="0002233C" w:rsidP="0002233C">
            <w:pPr>
              <w:jc w:val="center"/>
            </w:pPr>
            <w:r>
              <w:t>013</w:t>
            </w:r>
          </w:p>
        </w:tc>
        <w:tc>
          <w:tcPr>
            <w:tcW w:w="1436" w:type="dxa"/>
          </w:tcPr>
          <w:p w14:paraId="70151268" w14:textId="61483A8B" w:rsidR="00034D8E" w:rsidRPr="0002233C" w:rsidRDefault="0002233C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02162FD8" w14:textId="77777777" w:rsidTr="004748DD">
        <w:tc>
          <w:tcPr>
            <w:tcW w:w="959" w:type="dxa"/>
          </w:tcPr>
          <w:p w14:paraId="2B632817" w14:textId="510F234B" w:rsidR="00034D8E" w:rsidRPr="0002233C" w:rsidRDefault="0002233C" w:rsidP="0002233C">
            <w:pPr>
              <w:jc w:val="center"/>
            </w:pPr>
            <w:r>
              <w:t>14.</w:t>
            </w:r>
          </w:p>
        </w:tc>
        <w:tc>
          <w:tcPr>
            <w:tcW w:w="5614" w:type="dxa"/>
          </w:tcPr>
          <w:p w14:paraId="1605D3E6" w14:textId="5167B949" w:rsidR="00034D8E" w:rsidRPr="0002233C" w:rsidRDefault="0002233C" w:rsidP="0002233C">
            <w:pPr>
              <w:jc w:val="center"/>
            </w:pPr>
            <w:r>
              <w:t>WHITE CITY TEAM</w:t>
            </w:r>
          </w:p>
        </w:tc>
        <w:tc>
          <w:tcPr>
            <w:tcW w:w="1234" w:type="dxa"/>
          </w:tcPr>
          <w:p w14:paraId="789ED45A" w14:textId="17B9AF76" w:rsidR="00034D8E" w:rsidRPr="0002233C" w:rsidRDefault="0002233C" w:rsidP="0002233C">
            <w:pPr>
              <w:jc w:val="center"/>
            </w:pPr>
            <w:r>
              <w:t>014</w:t>
            </w:r>
          </w:p>
        </w:tc>
        <w:tc>
          <w:tcPr>
            <w:tcW w:w="1436" w:type="dxa"/>
          </w:tcPr>
          <w:p w14:paraId="00456A93" w14:textId="2880C226" w:rsidR="00034D8E" w:rsidRPr="0002233C" w:rsidRDefault="0002233C" w:rsidP="0002233C">
            <w:pPr>
              <w:jc w:val="center"/>
            </w:pPr>
            <w:r>
              <w:t>REDOVAN</w:t>
            </w:r>
          </w:p>
        </w:tc>
      </w:tr>
      <w:tr w:rsidR="00034D8E" w:rsidRPr="004F1269" w14:paraId="653D115B" w14:textId="77777777" w:rsidTr="004748DD">
        <w:tc>
          <w:tcPr>
            <w:tcW w:w="959" w:type="dxa"/>
          </w:tcPr>
          <w:p w14:paraId="28362BEB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5614" w:type="dxa"/>
          </w:tcPr>
          <w:p w14:paraId="413F8BEF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234" w:type="dxa"/>
          </w:tcPr>
          <w:p w14:paraId="3DE824E8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436" w:type="dxa"/>
          </w:tcPr>
          <w:p w14:paraId="0DDCA89C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</w:tr>
      <w:tr w:rsidR="00034D8E" w:rsidRPr="004F1269" w14:paraId="742FB38B" w14:textId="77777777" w:rsidTr="004748DD">
        <w:tc>
          <w:tcPr>
            <w:tcW w:w="959" w:type="dxa"/>
          </w:tcPr>
          <w:p w14:paraId="72CFC219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5614" w:type="dxa"/>
          </w:tcPr>
          <w:p w14:paraId="27562475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234" w:type="dxa"/>
          </w:tcPr>
          <w:p w14:paraId="2EC15B38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436" w:type="dxa"/>
          </w:tcPr>
          <w:p w14:paraId="4AD54E75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</w:tr>
      <w:tr w:rsidR="00034D8E" w:rsidRPr="004F1269" w14:paraId="09C7E49D" w14:textId="77777777" w:rsidTr="004748DD">
        <w:tc>
          <w:tcPr>
            <w:tcW w:w="959" w:type="dxa"/>
          </w:tcPr>
          <w:p w14:paraId="6507E1EA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5614" w:type="dxa"/>
          </w:tcPr>
          <w:p w14:paraId="7A72C91D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234" w:type="dxa"/>
          </w:tcPr>
          <w:p w14:paraId="209A4816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436" w:type="dxa"/>
          </w:tcPr>
          <w:p w14:paraId="59CC32DB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</w:tr>
      <w:tr w:rsidR="00034D8E" w:rsidRPr="004F1269" w14:paraId="067E7A98" w14:textId="77777777" w:rsidTr="004748DD">
        <w:tc>
          <w:tcPr>
            <w:tcW w:w="959" w:type="dxa"/>
          </w:tcPr>
          <w:p w14:paraId="549A0179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5614" w:type="dxa"/>
          </w:tcPr>
          <w:p w14:paraId="33375FC4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234" w:type="dxa"/>
          </w:tcPr>
          <w:p w14:paraId="6E61AFC0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436" w:type="dxa"/>
          </w:tcPr>
          <w:p w14:paraId="34A058E1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</w:tr>
      <w:tr w:rsidR="00034D8E" w:rsidRPr="004F1269" w14:paraId="543DBDBB" w14:textId="77777777" w:rsidTr="004748DD">
        <w:tc>
          <w:tcPr>
            <w:tcW w:w="959" w:type="dxa"/>
          </w:tcPr>
          <w:p w14:paraId="3D31DE4E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5614" w:type="dxa"/>
          </w:tcPr>
          <w:p w14:paraId="3D2A1BF2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234" w:type="dxa"/>
          </w:tcPr>
          <w:p w14:paraId="137EE2F1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436" w:type="dxa"/>
          </w:tcPr>
          <w:p w14:paraId="05D4EABB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</w:tr>
      <w:tr w:rsidR="00034D8E" w:rsidRPr="004F1269" w14:paraId="7EE3AB75" w14:textId="77777777" w:rsidTr="004748DD">
        <w:tc>
          <w:tcPr>
            <w:tcW w:w="959" w:type="dxa"/>
          </w:tcPr>
          <w:p w14:paraId="5FA498CE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5614" w:type="dxa"/>
          </w:tcPr>
          <w:p w14:paraId="488709ED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234" w:type="dxa"/>
          </w:tcPr>
          <w:p w14:paraId="7F94A2EF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436" w:type="dxa"/>
          </w:tcPr>
          <w:p w14:paraId="043BA2DD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</w:tr>
      <w:tr w:rsidR="00034D8E" w:rsidRPr="004F1269" w14:paraId="1D152B34" w14:textId="77777777" w:rsidTr="004748DD">
        <w:tc>
          <w:tcPr>
            <w:tcW w:w="959" w:type="dxa"/>
          </w:tcPr>
          <w:p w14:paraId="7F35AA07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5614" w:type="dxa"/>
          </w:tcPr>
          <w:p w14:paraId="48C8B891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234" w:type="dxa"/>
          </w:tcPr>
          <w:p w14:paraId="575D6D6A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436" w:type="dxa"/>
          </w:tcPr>
          <w:p w14:paraId="363B5413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</w:tr>
      <w:tr w:rsidR="00034D8E" w:rsidRPr="004F1269" w14:paraId="43D2EB50" w14:textId="77777777" w:rsidTr="004748DD">
        <w:tc>
          <w:tcPr>
            <w:tcW w:w="959" w:type="dxa"/>
          </w:tcPr>
          <w:p w14:paraId="50273C9C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5614" w:type="dxa"/>
          </w:tcPr>
          <w:p w14:paraId="0C4D1AE5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234" w:type="dxa"/>
          </w:tcPr>
          <w:p w14:paraId="050D7E17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436" w:type="dxa"/>
          </w:tcPr>
          <w:p w14:paraId="71AAE2FD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</w:tr>
      <w:tr w:rsidR="00034D8E" w:rsidRPr="004F1269" w14:paraId="2B3C6DB2" w14:textId="77777777" w:rsidTr="004748DD">
        <w:tc>
          <w:tcPr>
            <w:tcW w:w="959" w:type="dxa"/>
          </w:tcPr>
          <w:p w14:paraId="0D9A2904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5614" w:type="dxa"/>
          </w:tcPr>
          <w:p w14:paraId="6E2446D5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234" w:type="dxa"/>
          </w:tcPr>
          <w:p w14:paraId="00BE450E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436" w:type="dxa"/>
          </w:tcPr>
          <w:p w14:paraId="1E6BDE50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</w:tr>
      <w:tr w:rsidR="00034D8E" w:rsidRPr="004F1269" w14:paraId="354E1B0D" w14:textId="77777777" w:rsidTr="004748DD">
        <w:tc>
          <w:tcPr>
            <w:tcW w:w="959" w:type="dxa"/>
          </w:tcPr>
          <w:p w14:paraId="48490158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5614" w:type="dxa"/>
          </w:tcPr>
          <w:p w14:paraId="33C56D97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234" w:type="dxa"/>
          </w:tcPr>
          <w:p w14:paraId="380A0921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436" w:type="dxa"/>
          </w:tcPr>
          <w:p w14:paraId="740D1791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</w:tr>
      <w:tr w:rsidR="00034D8E" w:rsidRPr="004F1269" w14:paraId="12357ADA" w14:textId="77777777" w:rsidTr="004748DD">
        <w:tc>
          <w:tcPr>
            <w:tcW w:w="959" w:type="dxa"/>
          </w:tcPr>
          <w:p w14:paraId="1070817D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5614" w:type="dxa"/>
          </w:tcPr>
          <w:p w14:paraId="472461FD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234" w:type="dxa"/>
          </w:tcPr>
          <w:p w14:paraId="59D00EFC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436" w:type="dxa"/>
          </w:tcPr>
          <w:p w14:paraId="1DDBBEDA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</w:tr>
      <w:tr w:rsidR="00034D8E" w:rsidRPr="004F1269" w14:paraId="3DDDD48C" w14:textId="77777777" w:rsidTr="004748DD">
        <w:tc>
          <w:tcPr>
            <w:tcW w:w="959" w:type="dxa"/>
          </w:tcPr>
          <w:p w14:paraId="28B6C5E1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5614" w:type="dxa"/>
          </w:tcPr>
          <w:p w14:paraId="06D20390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234" w:type="dxa"/>
          </w:tcPr>
          <w:p w14:paraId="41DF4EFB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  <w:tc>
          <w:tcPr>
            <w:tcW w:w="1436" w:type="dxa"/>
          </w:tcPr>
          <w:p w14:paraId="2EE5B858" w14:textId="77777777" w:rsidR="00034D8E" w:rsidRPr="004F1269" w:rsidRDefault="00034D8E" w:rsidP="004748DD">
            <w:pPr>
              <w:rPr>
                <w:lang w:val="sr-Cyrl-CS"/>
              </w:rPr>
            </w:pPr>
          </w:p>
        </w:tc>
      </w:tr>
    </w:tbl>
    <w:p w14:paraId="0AD07F28" w14:textId="77777777" w:rsidR="00034D8E" w:rsidRDefault="00034D8E" w:rsidP="00034D8E">
      <w:bookmarkStart w:id="0" w:name="_GoBack"/>
      <w:bookmarkEnd w:id="0"/>
    </w:p>
    <w:p w14:paraId="5BE015C0" w14:textId="77777777" w:rsidR="00034D8E" w:rsidRDefault="00034D8E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343D654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1C8238EC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ACE787F" w14:textId="53531F53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DF173E7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2F867F7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EB96317" w14:textId="1B126739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591B6CEE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0C2EBECE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785A9E3A" w14:textId="7009FE52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C050BA1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34D0DE2E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4BE84FF2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2A4FCA76" w14:textId="77777777" w:rsidR="003A35B4" w:rsidRDefault="003A35B4" w:rsidP="003A35B4">
      <w:pPr>
        <w:pStyle w:val="rvps1"/>
        <w:shd w:val="clear" w:color="auto" w:fill="FFFFFF"/>
        <w:spacing w:before="0" w:beforeAutospacing="0" w:after="0" w:afterAutospacing="0"/>
        <w:rPr>
          <w:rFonts w:ascii="Verdana" w:hAnsi="Verdana" w:cs="Tahoma"/>
          <w:b/>
          <w:bCs/>
          <w:color w:val="008080"/>
          <w:sz w:val="28"/>
          <w:szCs w:val="28"/>
        </w:rPr>
      </w:pPr>
    </w:p>
    <w:p w14:paraId="6D2A44DF" w14:textId="77777777" w:rsidR="009F4A87" w:rsidRDefault="009F4A87"/>
    <w:sectPr w:rsidR="009F4A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5B4"/>
    <w:rsid w:val="0000023C"/>
    <w:rsid w:val="00000FDD"/>
    <w:rsid w:val="00003316"/>
    <w:rsid w:val="0000677C"/>
    <w:rsid w:val="00007732"/>
    <w:rsid w:val="0001225C"/>
    <w:rsid w:val="0001518B"/>
    <w:rsid w:val="0001704F"/>
    <w:rsid w:val="00017AEC"/>
    <w:rsid w:val="0002217F"/>
    <w:rsid w:val="0002233C"/>
    <w:rsid w:val="000236A5"/>
    <w:rsid w:val="0002394E"/>
    <w:rsid w:val="0002486B"/>
    <w:rsid w:val="0002543F"/>
    <w:rsid w:val="0002741C"/>
    <w:rsid w:val="0003045E"/>
    <w:rsid w:val="0003097F"/>
    <w:rsid w:val="00032CF3"/>
    <w:rsid w:val="00034A91"/>
    <w:rsid w:val="00034D8E"/>
    <w:rsid w:val="0004005E"/>
    <w:rsid w:val="0004111A"/>
    <w:rsid w:val="0004123F"/>
    <w:rsid w:val="00041554"/>
    <w:rsid w:val="0004587A"/>
    <w:rsid w:val="00047CC0"/>
    <w:rsid w:val="00047E99"/>
    <w:rsid w:val="00047EEB"/>
    <w:rsid w:val="00052CF5"/>
    <w:rsid w:val="00055D8A"/>
    <w:rsid w:val="0005637C"/>
    <w:rsid w:val="0006055E"/>
    <w:rsid w:val="00060DFB"/>
    <w:rsid w:val="000648EF"/>
    <w:rsid w:val="00064C3A"/>
    <w:rsid w:val="00064EF9"/>
    <w:rsid w:val="0006616E"/>
    <w:rsid w:val="00067E3B"/>
    <w:rsid w:val="00067EE4"/>
    <w:rsid w:val="000715A9"/>
    <w:rsid w:val="00071B61"/>
    <w:rsid w:val="000730B2"/>
    <w:rsid w:val="00075952"/>
    <w:rsid w:val="00077F18"/>
    <w:rsid w:val="00077F66"/>
    <w:rsid w:val="000810A7"/>
    <w:rsid w:val="00081A4E"/>
    <w:rsid w:val="000851E0"/>
    <w:rsid w:val="00085460"/>
    <w:rsid w:val="0008649C"/>
    <w:rsid w:val="00087169"/>
    <w:rsid w:val="00090379"/>
    <w:rsid w:val="0009093E"/>
    <w:rsid w:val="00090ED5"/>
    <w:rsid w:val="00090F8F"/>
    <w:rsid w:val="00091B13"/>
    <w:rsid w:val="00093BB4"/>
    <w:rsid w:val="00094224"/>
    <w:rsid w:val="00095776"/>
    <w:rsid w:val="000A416A"/>
    <w:rsid w:val="000A554B"/>
    <w:rsid w:val="000A62C8"/>
    <w:rsid w:val="000B1C10"/>
    <w:rsid w:val="000B415A"/>
    <w:rsid w:val="000B577C"/>
    <w:rsid w:val="000B74F7"/>
    <w:rsid w:val="000C1934"/>
    <w:rsid w:val="000C1C63"/>
    <w:rsid w:val="000C213D"/>
    <w:rsid w:val="000C2EB6"/>
    <w:rsid w:val="000C3044"/>
    <w:rsid w:val="000C546B"/>
    <w:rsid w:val="000C5613"/>
    <w:rsid w:val="000D00ED"/>
    <w:rsid w:val="000D01A1"/>
    <w:rsid w:val="000D13CD"/>
    <w:rsid w:val="000D2298"/>
    <w:rsid w:val="000D32AF"/>
    <w:rsid w:val="000D36A1"/>
    <w:rsid w:val="000D3E3F"/>
    <w:rsid w:val="000D40E9"/>
    <w:rsid w:val="000D455D"/>
    <w:rsid w:val="000D7E4E"/>
    <w:rsid w:val="000E3397"/>
    <w:rsid w:val="000E3AF1"/>
    <w:rsid w:val="000E4C06"/>
    <w:rsid w:val="000E5B2B"/>
    <w:rsid w:val="000E7F63"/>
    <w:rsid w:val="000F0FC2"/>
    <w:rsid w:val="000F1FC9"/>
    <w:rsid w:val="000F41D3"/>
    <w:rsid w:val="000F70A1"/>
    <w:rsid w:val="00101ECE"/>
    <w:rsid w:val="0010206B"/>
    <w:rsid w:val="001028F1"/>
    <w:rsid w:val="00103214"/>
    <w:rsid w:val="00104C49"/>
    <w:rsid w:val="001065AD"/>
    <w:rsid w:val="001115C9"/>
    <w:rsid w:val="00111B14"/>
    <w:rsid w:val="00111CE6"/>
    <w:rsid w:val="00112F42"/>
    <w:rsid w:val="001135AF"/>
    <w:rsid w:val="00113B9C"/>
    <w:rsid w:val="00116478"/>
    <w:rsid w:val="001165BF"/>
    <w:rsid w:val="0011704A"/>
    <w:rsid w:val="00122B28"/>
    <w:rsid w:val="00124B3D"/>
    <w:rsid w:val="00127508"/>
    <w:rsid w:val="00127B92"/>
    <w:rsid w:val="001300A7"/>
    <w:rsid w:val="001313B0"/>
    <w:rsid w:val="0013284D"/>
    <w:rsid w:val="0013516B"/>
    <w:rsid w:val="00136B3A"/>
    <w:rsid w:val="001426C0"/>
    <w:rsid w:val="00142A4A"/>
    <w:rsid w:val="00143943"/>
    <w:rsid w:val="0014485D"/>
    <w:rsid w:val="00145AC3"/>
    <w:rsid w:val="001477C9"/>
    <w:rsid w:val="001506CF"/>
    <w:rsid w:val="0015370A"/>
    <w:rsid w:val="00156805"/>
    <w:rsid w:val="00156AD9"/>
    <w:rsid w:val="00156B6D"/>
    <w:rsid w:val="00157229"/>
    <w:rsid w:val="00161AFA"/>
    <w:rsid w:val="00161C5E"/>
    <w:rsid w:val="00162F54"/>
    <w:rsid w:val="00163E1F"/>
    <w:rsid w:val="00166951"/>
    <w:rsid w:val="00166D37"/>
    <w:rsid w:val="0016706D"/>
    <w:rsid w:val="00173FA9"/>
    <w:rsid w:val="00174834"/>
    <w:rsid w:val="00181DD2"/>
    <w:rsid w:val="00182485"/>
    <w:rsid w:val="00182F99"/>
    <w:rsid w:val="00183167"/>
    <w:rsid w:val="001836BF"/>
    <w:rsid w:val="00186367"/>
    <w:rsid w:val="00187D03"/>
    <w:rsid w:val="00191B7B"/>
    <w:rsid w:val="00193A3D"/>
    <w:rsid w:val="001949AC"/>
    <w:rsid w:val="00195806"/>
    <w:rsid w:val="001960E3"/>
    <w:rsid w:val="001963D7"/>
    <w:rsid w:val="00196726"/>
    <w:rsid w:val="001A031A"/>
    <w:rsid w:val="001A16EF"/>
    <w:rsid w:val="001A3F14"/>
    <w:rsid w:val="001A46E8"/>
    <w:rsid w:val="001A4CEF"/>
    <w:rsid w:val="001A719A"/>
    <w:rsid w:val="001B050D"/>
    <w:rsid w:val="001B1715"/>
    <w:rsid w:val="001B289D"/>
    <w:rsid w:val="001B66AD"/>
    <w:rsid w:val="001B7332"/>
    <w:rsid w:val="001C1481"/>
    <w:rsid w:val="001C1B49"/>
    <w:rsid w:val="001C1CF9"/>
    <w:rsid w:val="001C5A85"/>
    <w:rsid w:val="001C61C0"/>
    <w:rsid w:val="001D1C07"/>
    <w:rsid w:val="001D1F7C"/>
    <w:rsid w:val="001D223A"/>
    <w:rsid w:val="001D29C1"/>
    <w:rsid w:val="001D3FCC"/>
    <w:rsid w:val="001D5379"/>
    <w:rsid w:val="001D7061"/>
    <w:rsid w:val="001E1911"/>
    <w:rsid w:val="001E2B9F"/>
    <w:rsid w:val="001E76B9"/>
    <w:rsid w:val="001F2063"/>
    <w:rsid w:val="001F23B6"/>
    <w:rsid w:val="001F2D95"/>
    <w:rsid w:val="001F37D4"/>
    <w:rsid w:val="00200D17"/>
    <w:rsid w:val="0020174B"/>
    <w:rsid w:val="00206BE7"/>
    <w:rsid w:val="0021043E"/>
    <w:rsid w:val="00210ADC"/>
    <w:rsid w:val="00213F03"/>
    <w:rsid w:val="002140E9"/>
    <w:rsid w:val="002170AA"/>
    <w:rsid w:val="00220399"/>
    <w:rsid w:val="0022098D"/>
    <w:rsid w:val="0022130A"/>
    <w:rsid w:val="00221363"/>
    <w:rsid w:val="00221ED8"/>
    <w:rsid w:val="00222578"/>
    <w:rsid w:val="00222DC3"/>
    <w:rsid w:val="00223732"/>
    <w:rsid w:val="00223C48"/>
    <w:rsid w:val="00225C41"/>
    <w:rsid w:val="002301CD"/>
    <w:rsid w:val="00233557"/>
    <w:rsid w:val="00233749"/>
    <w:rsid w:val="002400C9"/>
    <w:rsid w:val="00245744"/>
    <w:rsid w:val="00245877"/>
    <w:rsid w:val="00245DE5"/>
    <w:rsid w:val="00253E10"/>
    <w:rsid w:val="00254DC7"/>
    <w:rsid w:val="00255443"/>
    <w:rsid w:val="00262245"/>
    <w:rsid w:val="00266447"/>
    <w:rsid w:val="0026651D"/>
    <w:rsid w:val="00267434"/>
    <w:rsid w:val="0026795A"/>
    <w:rsid w:val="00270886"/>
    <w:rsid w:val="00270DAA"/>
    <w:rsid w:val="002714AA"/>
    <w:rsid w:val="00271567"/>
    <w:rsid w:val="0027310E"/>
    <w:rsid w:val="00280C9B"/>
    <w:rsid w:val="0028147A"/>
    <w:rsid w:val="00287463"/>
    <w:rsid w:val="00293827"/>
    <w:rsid w:val="00295911"/>
    <w:rsid w:val="00296045"/>
    <w:rsid w:val="0029634C"/>
    <w:rsid w:val="002979DC"/>
    <w:rsid w:val="002A0444"/>
    <w:rsid w:val="002A0809"/>
    <w:rsid w:val="002A3D35"/>
    <w:rsid w:val="002A5574"/>
    <w:rsid w:val="002B182A"/>
    <w:rsid w:val="002B589F"/>
    <w:rsid w:val="002B6056"/>
    <w:rsid w:val="002C2E83"/>
    <w:rsid w:val="002C5424"/>
    <w:rsid w:val="002C6109"/>
    <w:rsid w:val="002D08ED"/>
    <w:rsid w:val="002D0AB3"/>
    <w:rsid w:val="002D0BD0"/>
    <w:rsid w:val="002D1260"/>
    <w:rsid w:val="002D5FEC"/>
    <w:rsid w:val="002E09DC"/>
    <w:rsid w:val="002E0DE1"/>
    <w:rsid w:val="002E0E49"/>
    <w:rsid w:val="002E17D2"/>
    <w:rsid w:val="002E6162"/>
    <w:rsid w:val="002F03FD"/>
    <w:rsid w:val="002F0FF8"/>
    <w:rsid w:val="002F3A47"/>
    <w:rsid w:val="002F6421"/>
    <w:rsid w:val="002F75D1"/>
    <w:rsid w:val="00302DA3"/>
    <w:rsid w:val="00302EC5"/>
    <w:rsid w:val="003033CD"/>
    <w:rsid w:val="00303FC1"/>
    <w:rsid w:val="003047EB"/>
    <w:rsid w:val="00305017"/>
    <w:rsid w:val="0030502E"/>
    <w:rsid w:val="00307212"/>
    <w:rsid w:val="003077B0"/>
    <w:rsid w:val="00310D9A"/>
    <w:rsid w:val="0031243C"/>
    <w:rsid w:val="00312752"/>
    <w:rsid w:val="00312C45"/>
    <w:rsid w:val="00312F6F"/>
    <w:rsid w:val="00314A6F"/>
    <w:rsid w:val="0031693E"/>
    <w:rsid w:val="00320FCD"/>
    <w:rsid w:val="00322E53"/>
    <w:rsid w:val="00323299"/>
    <w:rsid w:val="00323506"/>
    <w:rsid w:val="00324E8A"/>
    <w:rsid w:val="00330219"/>
    <w:rsid w:val="003310F6"/>
    <w:rsid w:val="00331A01"/>
    <w:rsid w:val="00331B43"/>
    <w:rsid w:val="003336EA"/>
    <w:rsid w:val="0033375D"/>
    <w:rsid w:val="003342C4"/>
    <w:rsid w:val="00334440"/>
    <w:rsid w:val="003344AC"/>
    <w:rsid w:val="00334581"/>
    <w:rsid w:val="00334767"/>
    <w:rsid w:val="003355CD"/>
    <w:rsid w:val="003372D4"/>
    <w:rsid w:val="003410D2"/>
    <w:rsid w:val="003427B2"/>
    <w:rsid w:val="0034381F"/>
    <w:rsid w:val="00344983"/>
    <w:rsid w:val="00344CFF"/>
    <w:rsid w:val="00344D25"/>
    <w:rsid w:val="00344F33"/>
    <w:rsid w:val="003450CD"/>
    <w:rsid w:val="0034526E"/>
    <w:rsid w:val="0034698F"/>
    <w:rsid w:val="00347197"/>
    <w:rsid w:val="00347779"/>
    <w:rsid w:val="00351575"/>
    <w:rsid w:val="003519D2"/>
    <w:rsid w:val="00351ACE"/>
    <w:rsid w:val="00352C88"/>
    <w:rsid w:val="00356B7F"/>
    <w:rsid w:val="00357A0E"/>
    <w:rsid w:val="00361DF6"/>
    <w:rsid w:val="003638D6"/>
    <w:rsid w:val="00363C95"/>
    <w:rsid w:val="00364971"/>
    <w:rsid w:val="00364F6C"/>
    <w:rsid w:val="00365812"/>
    <w:rsid w:val="0036648B"/>
    <w:rsid w:val="003668EC"/>
    <w:rsid w:val="00366A94"/>
    <w:rsid w:val="003677F1"/>
    <w:rsid w:val="00367E0F"/>
    <w:rsid w:val="00371AE9"/>
    <w:rsid w:val="00372AA4"/>
    <w:rsid w:val="00373181"/>
    <w:rsid w:val="00373EDF"/>
    <w:rsid w:val="00374DC5"/>
    <w:rsid w:val="00375813"/>
    <w:rsid w:val="00375BAC"/>
    <w:rsid w:val="003808C1"/>
    <w:rsid w:val="00382FD1"/>
    <w:rsid w:val="003842AB"/>
    <w:rsid w:val="003857AD"/>
    <w:rsid w:val="003910C6"/>
    <w:rsid w:val="00391236"/>
    <w:rsid w:val="00393334"/>
    <w:rsid w:val="00395EB3"/>
    <w:rsid w:val="003970B2"/>
    <w:rsid w:val="00397581"/>
    <w:rsid w:val="003A093D"/>
    <w:rsid w:val="003A35B4"/>
    <w:rsid w:val="003A516C"/>
    <w:rsid w:val="003A570C"/>
    <w:rsid w:val="003A58E4"/>
    <w:rsid w:val="003A61D4"/>
    <w:rsid w:val="003B0288"/>
    <w:rsid w:val="003C016B"/>
    <w:rsid w:val="003C1422"/>
    <w:rsid w:val="003C265D"/>
    <w:rsid w:val="003C2883"/>
    <w:rsid w:val="003C2FF0"/>
    <w:rsid w:val="003C3874"/>
    <w:rsid w:val="003C3D26"/>
    <w:rsid w:val="003C6331"/>
    <w:rsid w:val="003D1D16"/>
    <w:rsid w:val="003D22DD"/>
    <w:rsid w:val="003D267E"/>
    <w:rsid w:val="003D521E"/>
    <w:rsid w:val="003D63DC"/>
    <w:rsid w:val="003E02BB"/>
    <w:rsid w:val="003E1537"/>
    <w:rsid w:val="003E2AC3"/>
    <w:rsid w:val="003E3DE7"/>
    <w:rsid w:val="003E50AE"/>
    <w:rsid w:val="003E76F1"/>
    <w:rsid w:val="003F2903"/>
    <w:rsid w:val="003F6B06"/>
    <w:rsid w:val="003F6BE3"/>
    <w:rsid w:val="003F73A5"/>
    <w:rsid w:val="003F7720"/>
    <w:rsid w:val="00401AB2"/>
    <w:rsid w:val="00401D61"/>
    <w:rsid w:val="0040411A"/>
    <w:rsid w:val="004045B2"/>
    <w:rsid w:val="004060EB"/>
    <w:rsid w:val="0040742B"/>
    <w:rsid w:val="00410B9D"/>
    <w:rsid w:val="00411E0B"/>
    <w:rsid w:val="00414141"/>
    <w:rsid w:val="004146C6"/>
    <w:rsid w:val="004146E9"/>
    <w:rsid w:val="00417637"/>
    <w:rsid w:val="0042024E"/>
    <w:rsid w:val="00423506"/>
    <w:rsid w:val="00427639"/>
    <w:rsid w:val="004324D6"/>
    <w:rsid w:val="00434007"/>
    <w:rsid w:val="00436E15"/>
    <w:rsid w:val="00437B99"/>
    <w:rsid w:val="00437E6A"/>
    <w:rsid w:val="004407AC"/>
    <w:rsid w:val="00442186"/>
    <w:rsid w:val="00442361"/>
    <w:rsid w:val="00444402"/>
    <w:rsid w:val="0044484B"/>
    <w:rsid w:val="00444E52"/>
    <w:rsid w:val="00445879"/>
    <w:rsid w:val="00450340"/>
    <w:rsid w:val="004505CC"/>
    <w:rsid w:val="0045266D"/>
    <w:rsid w:val="00454001"/>
    <w:rsid w:val="00455159"/>
    <w:rsid w:val="00456ED1"/>
    <w:rsid w:val="00456F8C"/>
    <w:rsid w:val="00460BA7"/>
    <w:rsid w:val="00460E9C"/>
    <w:rsid w:val="00462A86"/>
    <w:rsid w:val="00463A7F"/>
    <w:rsid w:val="004657B9"/>
    <w:rsid w:val="0046609E"/>
    <w:rsid w:val="00466F16"/>
    <w:rsid w:val="00467270"/>
    <w:rsid w:val="00467553"/>
    <w:rsid w:val="00467DBA"/>
    <w:rsid w:val="00470303"/>
    <w:rsid w:val="00470B82"/>
    <w:rsid w:val="00470D2A"/>
    <w:rsid w:val="00471BBA"/>
    <w:rsid w:val="00472208"/>
    <w:rsid w:val="00472F20"/>
    <w:rsid w:val="004754DC"/>
    <w:rsid w:val="00480C90"/>
    <w:rsid w:val="00481CA7"/>
    <w:rsid w:val="00482999"/>
    <w:rsid w:val="0048470A"/>
    <w:rsid w:val="0048532E"/>
    <w:rsid w:val="0048591D"/>
    <w:rsid w:val="00486752"/>
    <w:rsid w:val="0048700C"/>
    <w:rsid w:val="00487996"/>
    <w:rsid w:val="00492B09"/>
    <w:rsid w:val="00493961"/>
    <w:rsid w:val="00493DEB"/>
    <w:rsid w:val="00495567"/>
    <w:rsid w:val="00495DFB"/>
    <w:rsid w:val="00496AC3"/>
    <w:rsid w:val="00497860"/>
    <w:rsid w:val="004A63D8"/>
    <w:rsid w:val="004A6E6A"/>
    <w:rsid w:val="004A701E"/>
    <w:rsid w:val="004B1203"/>
    <w:rsid w:val="004B1FD1"/>
    <w:rsid w:val="004B2336"/>
    <w:rsid w:val="004B23AA"/>
    <w:rsid w:val="004B29EA"/>
    <w:rsid w:val="004B3CAF"/>
    <w:rsid w:val="004B71E9"/>
    <w:rsid w:val="004C1649"/>
    <w:rsid w:val="004C19C4"/>
    <w:rsid w:val="004C1E00"/>
    <w:rsid w:val="004C33C1"/>
    <w:rsid w:val="004C6DD0"/>
    <w:rsid w:val="004D2C2F"/>
    <w:rsid w:val="004D4DBC"/>
    <w:rsid w:val="004D5C32"/>
    <w:rsid w:val="004D7A24"/>
    <w:rsid w:val="004E01FC"/>
    <w:rsid w:val="004E20CA"/>
    <w:rsid w:val="004E25BA"/>
    <w:rsid w:val="004E2B7C"/>
    <w:rsid w:val="004E4A8E"/>
    <w:rsid w:val="004E5F9C"/>
    <w:rsid w:val="004E76BC"/>
    <w:rsid w:val="004F0824"/>
    <w:rsid w:val="004F24BC"/>
    <w:rsid w:val="004F4179"/>
    <w:rsid w:val="004F51A4"/>
    <w:rsid w:val="004F5D75"/>
    <w:rsid w:val="004F73D3"/>
    <w:rsid w:val="00504AA0"/>
    <w:rsid w:val="0050576C"/>
    <w:rsid w:val="00510192"/>
    <w:rsid w:val="00510948"/>
    <w:rsid w:val="005114A1"/>
    <w:rsid w:val="00511970"/>
    <w:rsid w:val="00513411"/>
    <w:rsid w:val="00513AE9"/>
    <w:rsid w:val="005146CF"/>
    <w:rsid w:val="00514A90"/>
    <w:rsid w:val="0051659F"/>
    <w:rsid w:val="00520762"/>
    <w:rsid w:val="00520AE2"/>
    <w:rsid w:val="00521F42"/>
    <w:rsid w:val="00522E40"/>
    <w:rsid w:val="00523AC4"/>
    <w:rsid w:val="00525706"/>
    <w:rsid w:val="00526B86"/>
    <w:rsid w:val="0052712C"/>
    <w:rsid w:val="00530A31"/>
    <w:rsid w:val="00531BAC"/>
    <w:rsid w:val="00532A46"/>
    <w:rsid w:val="00532C00"/>
    <w:rsid w:val="00532F47"/>
    <w:rsid w:val="005333CE"/>
    <w:rsid w:val="00534F87"/>
    <w:rsid w:val="00537F0B"/>
    <w:rsid w:val="00540CB9"/>
    <w:rsid w:val="00542543"/>
    <w:rsid w:val="0055020A"/>
    <w:rsid w:val="0055236B"/>
    <w:rsid w:val="00552673"/>
    <w:rsid w:val="00552F13"/>
    <w:rsid w:val="00553D7B"/>
    <w:rsid w:val="0055461E"/>
    <w:rsid w:val="005547A8"/>
    <w:rsid w:val="005564C4"/>
    <w:rsid w:val="00556F42"/>
    <w:rsid w:val="00560F04"/>
    <w:rsid w:val="00561719"/>
    <w:rsid w:val="00561B04"/>
    <w:rsid w:val="00563B95"/>
    <w:rsid w:val="00563BA4"/>
    <w:rsid w:val="00563F91"/>
    <w:rsid w:val="005654E6"/>
    <w:rsid w:val="00566CE3"/>
    <w:rsid w:val="00570BBF"/>
    <w:rsid w:val="00571795"/>
    <w:rsid w:val="0057247D"/>
    <w:rsid w:val="00574B10"/>
    <w:rsid w:val="0057600C"/>
    <w:rsid w:val="00576E39"/>
    <w:rsid w:val="00582961"/>
    <w:rsid w:val="0058508D"/>
    <w:rsid w:val="00586CA7"/>
    <w:rsid w:val="005911AF"/>
    <w:rsid w:val="00591E98"/>
    <w:rsid w:val="00595EAC"/>
    <w:rsid w:val="0059614A"/>
    <w:rsid w:val="0059633F"/>
    <w:rsid w:val="00596595"/>
    <w:rsid w:val="005968E1"/>
    <w:rsid w:val="005A074F"/>
    <w:rsid w:val="005A0ABF"/>
    <w:rsid w:val="005A1816"/>
    <w:rsid w:val="005A23DC"/>
    <w:rsid w:val="005A2FB5"/>
    <w:rsid w:val="005A35CF"/>
    <w:rsid w:val="005A5B49"/>
    <w:rsid w:val="005A6936"/>
    <w:rsid w:val="005A6FDD"/>
    <w:rsid w:val="005B43F9"/>
    <w:rsid w:val="005B4A61"/>
    <w:rsid w:val="005B6715"/>
    <w:rsid w:val="005C0936"/>
    <w:rsid w:val="005C3CD3"/>
    <w:rsid w:val="005C3D75"/>
    <w:rsid w:val="005C4E70"/>
    <w:rsid w:val="005C5050"/>
    <w:rsid w:val="005C7C93"/>
    <w:rsid w:val="005D0EE6"/>
    <w:rsid w:val="005D3A27"/>
    <w:rsid w:val="005D452A"/>
    <w:rsid w:val="005D4B10"/>
    <w:rsid w:val="005D55C8"/>
    <w:rsid w:val="005D7262"/>
    <w:rsid w:val="005E050B"/>
    <w:rsid w:val="005E1372"/>
    <w:rsid w:val="005E1DE5"/>
    <w:rsid w:val="005E2F49"/>
    <w:rsid w:val="005E68B3"/>
    <w:rsid w:val="005E69C3"/>
    <w:rsid w:val="005E7AA7"/>
    <w:rsid w:val="005F0CC1"/>
    <w:rsid w:val="005F3D4D"/>
    <w:rsid w:val="00601994"/>
    <w:rsid w:val="0060617D"/>
    <w:rsid w:val="00606933"/>
    <w:rsid w:val="006100ED"/>
    <w:rsid w:val="0061423C"/>
    <w:rsid w:val="00614CBF"/>
    <w:rsid w:val="00614E1D"/>
    <w:rsid w:val="006208C5"/>
    <w:rsid w:val="00623889"/>
    <w:rsid w:val="00625038"/>
    <w:rsid w:val="00627972"/>
    <w:rsid w:val="00633A5D"/>
    <w:rsid w:val="00634ED4"/>
    <w:rsid w:val="0063573A"/>
    <w:rsid w:val="00636F50"/>
    <w:rsid w:val="0063792B"/>
    <w:rsid w:val="00637AF7"/>
    <w:rsid w:val="00640535"/>
    <w:rsid w:val="006450E6"/>
    <w:rsid w:val="006471F4"/>
    <w:rsid w:val="0064753F"/>
    <w:rsid w:val="0065112E"/>
    <w:rsid w:val="0065184C"/>
    <w:rsid w:val="00653FE8"/>
    <w:rsid w:val="00655614"/>
    <w:rsid w:val="00655AA2"/>
    <w:rsid w:val="0065656F"/>
    <w:rsid w:val="00656D60"/>
    <w:rsid w:val="006629D5"/>
    <w:rsid w:val="00663BB1"/>
    <w:rsid w:val="00665024"/>
    <w:rsid w:val="00667F5F"/>
    <w:rsid w:val="00673C2F"/>
    <w:rsid w:val="00674F67"/>
    <w:rsid w:val="00675466"/>
    <w:rsid w:val="006764CC"/>
    <w:rsid w:val="00676AB6"/>
    <w:rsid w:val="006850EB"/>
    <w:rsid w:val="0068703B"/>
    <w:rsid w:val="00690A88"/>
    <w:rsid w:val="0069162D"/>
    <w:rsid w:val="0069193D"/>
    <w:rsid w:val="00691E32"/>
    <w:rsid w:val="00693720"/>
    <w:rsid w:val="006946F2"/>
    <w:rsid w:val="006958FC"/>
    <w:rsid w:val="00695FBC"/>
    <w:rsid w:val="00696EFD"/>
    <w:rsid w:val="006A4E12"/>
    <w:rsid w:val="006A512A"/>
    <w:rsid w:val="006A7B31"/>
    <w:rsid w:val="006B0532"/>
    <w:rsid w:val="006B206F"/>
    <w:rsid w:val="006B2233"/>
    <w:rsid w:val="006B649F"/>
    <w:rsid w:val="006B6E46"/>
    <w:rsid w:val="006B7833"/>
    <w:rsid w:val="006C0BA7"/>
    <w:rsid w:val="006C0F2F"/>
    <w:rsid w:val="006C205E"/>
    <w:rsid w:val="006C3578"/>
    <w:rsid w:val="006C3AAB"/>
    <w:rsid w:val="006C4B16"/>
    <w:rsid w:val="006D0837"/>
    <w:rsid w:val="006D3052"/>
    <w:rsid w:val="006D3104"/>
    <w:rsid w:val="006D4698"/>
    <w:rsid w:val="006D4825"/>
    <w:rsid w:val="006D53C4"/>
    <w:rsid w:val="006E0BE7"/>
    <w:rsid w:val="006E0DE7"/>
    <w:rsid w:val="006E2C26"/>
    <w:rsid w:val="006E6388"/>
    <w:rsid w:val="006E7385"/>
    <w:rsid w:val="006F0571"/>
    <w:rsid w:val="006F7864"/>
    <w:rsid w:val="0070073D"/>
    <w:rsid w:val="0070337E"/>
    <w:rsid w:val="007064B7"/>
    <w:rsid w:val="00706D57"/>
    <w:rsid w:val="007079E8"/>
    <w:rsid w:val="007143AE"/>
    <w:rsid w:val="00714F5A"/>
    <w:rsid w:val="0071557A"/>
    <w:rsid w:val="00720747"/>
    <w:rsid w:val="00720AB7"/>
    <w:rsid w:val="007212C8"/>
    <w:rsid w:val="00721804"/>
    <w:rsid w:val="0072204D"/>
    <w:rsid w:val="0072261D"/>
    <w:rsid w:val="007233A2"/>
    <w:rsid w:val="007243CC"/>
    <w:rsid w:val="00725167"/>
    <w:rsid w:val="0072615A"/>
    <w:rsid w:val="00727561"/>
    <w:rsid w:val="00727EDC"/>
    <w:rsid w:val="00732F05"/>
    <w:rsid w:val="007330DF"/>
    <w:rsid w:val="007339F1"/>
    <w:rsid w:val="00734021"/>
    <w:rsid w:val="007352A6"/>
    <w:rsid w:val="00736670"/>
    <w:rsid w:val="00736802"/>
    <w:rsid w:val="00736E13"/>
    <w:rsid w:val="007418B1"/>
    <w:rsid w:val="00741F20"/>
    <w:rsid w:val="00742CE3"/>
    <w:rsid w:val="00743899"/>
    <w:rsid w:val="0074559E"/>
    <w:rsid w:val="007503A0"/>
    <w:rsid w:val="00750B61"/>
    <w:rsid w:val="0075497E"/>
    <w:rsid w:val="00754CC8"/>
    <w:rsid w:val="007577DD"/>
    <w:rsid w:val="007609AB"/>
    <w:rsid w:val="007649FD"/>
    <w:rsid w:val="00764D93"/>
    <w:rsid w:val="007674B4"/>
    <w:rsid w:val="00771062"/>
    <w:rsid w:val="00771DAF"/>
    <w:rsid w:val="00772772"/>
    <w:rsid w:val="007764F5"/>
    <w:rsid w:val="00780129"/>
    <w:rsid w:val="00780BA1"/>
    <w:rsid w:val="00780EA0"/>
    <w:rsid w:val="0078232B"/>
    <w:rsid w:val="00782F73"/>
    <w:rsid w:val="00785151"/>
    <w:rsid w:val="00786432"/>
    <w:rsid w:val="00787B48"/>
    <w:rsid w:val="00787EEE"/>
    <w:rsid w:val="007904A5"/>
    <w:rsid w:val="00793AAE"/>
    <w:rsid w:val="00793BDE"/>
    <w:rsid w:val="007951FE"/>
    <w:rsid w:val="007961C6"/>
    <w:rsid w:val="007A04BD"/>
    <w:rsid w:val="007A117A"/>
    <w:rsid w:val="007A480A"/>
    <w:rsid w:val="007A493D"/>
    <w:rsid w:val="007A509F"/>
    <w:rsid w:val="007B1448"/>
    <w:rsid w:val="007B1FBE"/>
    <w:rsid w:val="007B44C6"/>
    <w:rsid w:val="007B6619"/>
    <w:rsid w:val="007B6878"/>
    <w:rsid w:val="007B7BBF"/>
    <w:rsid w:val="007B7F26"/>
    <w:rsid w:val="007C50BF"/>
    <w:rsid w:val="007C5F26"/>
    <w:rsid w:val="007D0517"/>
    <w:rsid w:val="007D24D1"/>
    <w:rsid w:val="007D5D7E"/>
    <w:rsid w:val="007D792F"/>
    <w:rsid w:val="007E2D6A"/>
    <w:rsid w:val="007E6044"/>
    <w:rsid w:val="007E61AF"/>
    <w:rsid w:val="007F06CA"/>
    <w:rsid w:val="007F0BE0"/>
    <w:rsid w:val="007F2299"/>
    <w:rsid w:val="007F2CAD"/>
    <w:rsid w:val="007F4215"/>
    <w:rsid w:val="007F62A8"/>
    <w:rsid w:val="007F6F3B"/>
    <w:rsid w:val="00801E3E"/>
    <w:rsid w:val="00802646"/>
    <w:rsid w:val="00804586"/>
    <w:rsid w:val="00807686"/>
    <w:rsid w:val="00810F36"/>
    <w:rsid w:val="00811255"/>
    <w:rsid w:val="0081178B"/>
    <w:rsid w:val="008152E0"/>
    <w:rsid w:val="008155CF"/>
    <w:rsid w:val="00823556"/>
    <w:rsid w:val="00823740"/>
    <w:rsid w:val="00826253"/>
    <w:rsid w:val="00826979"/>
    <w:rsid w:val="00827065"/>
    <w:rsid w:val="00827F3A"/>
    <w:rsid w:val="00833F1A"/>
    <w:rsid w:val="008367C9"/>
    <w:rsid w:val="0083689A"/>
    <w:rsid w:val="00837185"/>
    <w:rsid w:val="00837E88"/>
    <w:rsid w:val="00845D5F"/>
    <w:rsid w:val="00846403"/>
    <w:rsid w:val="00847E1A"/>
    <w:rsid w:val="0085218D"/>
    <w:rsid w:val="00852800"/>
    <w:rsid w:val="00853719"/>
    <w:rsid w:val="00854063"/>
    <w:rsid w:val="008608E4"/>
    <w:rsid w:val="00862D8B"/>
    <w:rsid w:val="008639E2"/>
    <w:rsid w:val="00863A45"/>
    <w:rsid w:val="008649C1"/>
    <w:rsid w:val="00865DAD"/>
    <w:rsid w:val="0086673C"/>
    <w:rsid w:val="00867FE5"/>
    <w:rsid w:val="0088094C"/>
    <w:rsid w:val="00880EAF"/>
    <w:rsid w:val="00881CF6"/>
    <w:rsid w:val="008856AC"/>
    <w:rsid w:val="00886BAB"/>
    <w:rsid w:val="00890470"/>
    <w:rsid w:val="00893904"/>
    <w:rsid w:val="008952CE"/>
    <w:rsid w:val="008962C2"/>
    <w:rsid w:val="008A299B"/>
    <w:rsid w:val="008A5477"/>
    <w:rsid w:val="008A64C1"/>
    <w:rsid w:val="008A6995"/>
    <w:rsid w:val="008A7DA1"/>
    <w:rsid w:val="008B0BC8"/>
    <w:rsid w:val="008B1369"/>
    <w:rsid w:val="008B2377"/>
    <w:rsid w:val="008B3C14"/>
    <w:rsid w:val="008B54BA"/>
    <w:rsid w:val="008C0CF2"/>
    <w:rsid w:val="008C2458"/>
    <w:rsid w:val="008C395A"/>
    <w:rsid w:val="008C41DD"/>
    <w:rsid w:val="008C5AC9"/>
    <w:rsid w:val="008C736E"/>
    <w:rsid w:val="008C7F22"/>
    <w:rsid w:val="008D0D20"/>
    <w:rsid w:val="008D1AC8"/>
    <w:rsid w:val="008D445F"/>
    <w:rsid w:val="008D5119"/>
    <w:rsid w:val="008D7DE0"/>
    <w:rsid w:val="008E055F"/>
    <w:rsid w:val="008E09C5"/>
    <w:rsid w:val="008E10C7"/>
    <w:rsid w:val="008E20A0"/>
    <w:rsid w:val="008E335E"/>
    <w:rsid w:val="008E5A1F"/>
    <w:rsid w:val="008E5ADD"/>
    <w:rsid w:val="008E5EB3"/>
    <w:rsid w:val="008F1496"/>
    <w:rsid w:val="008F1650"/>
    <w:rsid w:val="008F251C"/>
    <w:rsid w:val="008F41E2"/>
    <w:rsid w:val="008F50C6"/>
    <w:rsid w:val="009010AE"/>
    <w:rsid w:val="0090116C"/>
    <w:rsid w:val="009023A7"/>
    <w:rsid w:val="009024AD"/>
    <w:rsid w:val="00906E44"/>
    <w:rsid w:val="00910CFE"/>
    <w:rsid w:val="00911070"/>
    <w:rsid w:val="009150AF"/>
    <w:rsid w:val="00916057"/>
    <w:rsid w:val="00920D60"/>
    <w:rsid w:val="009218A0"/>
    <w:rsid w:val="0092254E"/>
    <w:rsid w:val="00923576"/>
    <w:rsid w:val="00923778"/>
    <w:rsid w:val="009242D9"/>
    <w:rsid w:val="00924A9E"/>
    <w:rsid w:val="0093101C"/>
    <w:rsid w:val="00934A86"/>
    <w:rsid w:val="00935261"/>
    <w:rsid w:val="00935A55"/>
    <w:rsid w:val="009367F6"/>
    <w:rsid w:val="009368AE"/>
    <w:rsid w:val="00943F06"/>
    <w:rsid w:val="0094449E"/>
    <w:rsid w:val="009445A6"/>
    <w:rsid w:val="009508A0"/>
    <w:rsid w:val="00951A95"/>
    <w:rsid w:val="0095583D"/>
    <w:rsid w:val="00956494"/>
    <w:rsid w:val="00957AC0"/>
    <w:rsid w:val="00960C28"/>
    <w:rsid w:val="00961854"/>
    <w:rsid w:val="00961CC4"/>
    <w:rsid w:val="0096319A"/>
    <w:rsid w:val="00964EB4"/>
    <w:rsid w:val="00966320"/>
    <w:rsid w:val="00966470"/>
    <w:rsid w:val="00966629"/>
    <w:rsid w:val="009671D7"/>
    <w:rsid w:val="00967AF7"/>
    <w:rsid w:val="0097109A"/>
    <w:rsid w:val="00981B82"/>
    <w:rsid w:val="00986527"/>
    <w:rsid w:val="00986E79"/>
    <w:rsid w:val="00987DFC"/>
    <w:rsid w:val="0099043A"/>
    <w:rsid w:val="00990DB4"/>
    <w:rsid w:val="00991D6C"/>
    <w:rsid w:val="00996DC3"/>
    <w:rsid w:val="009973CC"/>
    <w:rsid w:val="0099756B"/>
    <w:rsid w:val="009A1CA0"/>
    <w:rsid w:val="009A1FAD"/>
    <w:rsid w:val="009A3263"/>
    <w:rsid w:val="009A4E79"/>
    <w:rsid w:val="009A755B"/>
    <w:rsid w:val="009B32B4"/>
    <w:rsid w:val="009B375C"/>
    <w:rsid w:val="009B7432"/>
    <w:rsid w:val="009C0E02"/>
    <w:rsid w:val="009C21E3"/>
    <w:rsid w:val="009C32DB"/>
    <w:rsid w:val="009C5B2E"/>
    <w:rsid w:val="009C6A81"/>
    <w:rsid w:val="009C6F9D"/>
    <w:rsid w:val="009C7F54"/>
    <w:rsid w:val="009D1143"/>
    <w:rsid w:val="009D1E8C"/>
    <w:rsid w:val="009D3D04"/>
    <w:rsid w:val="009D4156"/>
    <w:rsid w:val="009D45EA"/>
    <w:rsid w:val="009D4BA0"/>
    <w:rsid w:val="009E0F32"/>
    <w:rsid w:val="009E159A"/>
    <w:rsid w:val="009E309F"/>
    <w:rsid w:val="009E5DFC"/>
    <w:rsid w:val="009F09C1"/>
    <w:rsid w:val="009F0A95"/>
    <w:rsid w:val="009F142F"/>
    <w:rsid w:val="009F1D6C"/>
    <w:rsid w:val="009F379A"/>
    <w:rsid w:val="009F457A"/>
    <w:rsid w:val="009F4809"/>
    <w:rsid w:val="009F4A87"/>
    <w:rsid w:val="009F616A"/>
    <w:rsid w:val="009F71A9"/>
    <w:rsid w:val="009F7885"/>
    <w:rsid w:val="00A00927"/>
    <w:rsid w:val="00A01602"/>
    <w:rsid w:val="00A028EF"/>
    <w:rsid w:val="00A02CBD"/>
    <w:rsid w:val="00A0426D"/>
    <w:rsid w:val="00A044FD"/>
    <w:rsid w:val="00A059B1"/>
    <w:rsid w:val="00A06B0F"/>
    <w:rsid w:val="00A128A4"/>
    <w:rsid w:val="00A14FE6"/>
    <w:rsid w:val="00A150B9"/>
    <w:rsid w:val="00A24202"/>
    <w:rsid w:val="00A25070"/>
    <w:rsid w:val="00A2737E"/>
    <w:rsid w:val="00A27F5A"/>
    <w:rsid w:val="00A311D1"/>
    <w:rsid w:val="00A36A2C"/>
    <w:rsid w:val="00A378AD"/>
    <w:rsid w:val="00A37E94"/>
    <w:rsid w:val="00A42056"/>
    <w:rsid w:val="00A4232A"/>
    <w:rsid w:val="00A42AD0"/>
    <w:rsid w:val="00A43A89"/>
    <w:rsid w:val="00A449A0"/>
    <w:rsid w:val="00A45769"/>
    <w:rsid w:val="00A4658F"/>
    <w:rsid w:val="00A479B3"/>
    <w:rsid w:val="00A543FB"/>
    <w:rsid w:val="00A5547A"/>
    <w:rsid w:val="00A566D8"/>
    <w:rsid w:val="00A56F3D"/>
    <w:rsid w:val="00A60F84"/>
    <w:rsid w:val="00A62729"/>
    <w:rsid w:val="00A62964"/>
    <w:rsid w:val="00A63764"/>
    <w:rsid w:val="00A651C0"/>
    <w:rsid w:val="00A725D5"/>
    <w:rsid w:val="00A72C51"/>
    <w:rsid w:val="00A732CE"/>
    <w:rsid w:val="00A739A4"/>
    <w:rsid w:val="00A75D54"/>
    <w:rsid w:val="00A77939"/>
    <w:rsid w:val="00A77B6C"/>
    <w:rsid w:val="00A812E6"/>
    <w:rsid w:val="00A81BDE"/>
    <w:rsid w:val="00A84025"/>
    <w:rsid w:val="00A84EDD"/>
    <w:rsid w:val="00A858B7"/>
    <w:rsid w:val="00A86386"/>
    <w:rsid w:val="00A8754A"/>
    <w:rsid w:val="00A877BB"/>
    <w:rsid w:val="00A959F5"/>
    <w:rsid w:val="00A961FF"/>
    <w:rsid w:val="00A9629A"/>
    <w:rsid w:val="00A97488"/>
    <w:rsid w:val="00AA032F"/>
    <w:rsid w:val="00AA0970"/>
    <w:rsid w:val="00AA1A43"/>
    <w:rsid w:val="00AA4F56"/>
    <w:rsid w:val="00AA5E01"/>
    <w:rsid w:val="00AA67F6"/>
    <w:rsid w:val="00AA6A5F"/>
    <w:rsid w:val="00AA74E2"/>
    <w:rsid w:val="00AB2BCF"/>
    <w:rsid w:val="00AB44A8"/>
    <w:rsid w:val="00AB44CF"/>
    <w:rsid w:val="00AB4959"/>
    <w:rsid w:val="00AB692F"/>
    <w:rsid w:val="00AB73A9"/>
    <w:rsid w:val="00AB7839"/>
    <w:rsid w:val="00AC0478"/>
    <w:rsid w:val="00AC06AB"/>
    <w:rsid w:val="00AC1DED"/>
    <w:rsid w:val="00AC23B7"/>
    <w:rsid w:val="00AC3971"/>
    <w:rsid w:val="00AC5AB3"/>
    <w:rsid w:val="00AD18B7"/>
    <w:rsid w:val="00AD492F"/>
    <w:rsid w:val="00AD5683"/>
    <w:rsid w:val="00AD6BCA"/>
    <w:rsid w:val="00AD78D6"/>
    <w:rsid w:val="00AE0D7E"/>
    <w:rsid w:val="00AE18BA"/>
    <w:rsid w:val="00AE3F57"/>
    <w:rsid w:val="00AE3F75"/>
    <w:rsid w:val="00AF1EDE"/>
    <w:rsid w:val="00AF2976"/>
    <w:rsid w:val="00AF2A3D"/>
    <w:rsid w:val="00AF42C0"/>
    <w:rsid w:val="00AF45BF"/>
    <w:rsid w:val="00AF4861"/>
    <w:rsid w:val="00AF68E1"/>
    <w:rsid w:val="00AF7D74"/>
    <w:rsid w:val="00B02793"/>
    <w:rsid w:val="00B039D7"/>
    <w:rsid w:val="00B04CF1"/>
    <w:rsid w:val="00B0591C"/>
    <w:rsid w:val="00B05FD1"/>
    <w:rsid w:val="00B064B3"/>
    <w:rsid w:val="00B10299"/>
    <w:rsid w:val="00B122D6"/>
    <w:rsid w:val="00B15CB0"/>
    <w:rsid w:val="00B227DB"/>
    <w:rsid w:val="00B244B9"/>
    <w:rsid w:val="00B31C18"/>
    <w:rsid w:val="00B333DE"/>
    <w:rsid w:val="00B36D42"/>
    <w:rsid w:val="00B3724D"/>
    <w:rsid w:val="00B40255"/>
    <w:rsid w:val="00B405CB"/>
    <w:rsid w:val="00B433B5"/>
    <w:rsid w:val="00B4409B"/>
    <w:rsid w:val="00B440D9"/>
    <w:rsid w:val="00B45F53"/>
    <w:rsid w:val="00B46D5F"/>
    <w:rsid w:val="00B512A6"/>
    <w:rsid w:val="00B523DB"/>
    <w:rsid w:val="00B557AE"/>
    <w:rsid w:val="00B57254"/>
    <w:rsid w:val="00B63978"/>
    <w:rsid w:val="00B63E95"/>
    <w:rsid w:val="00B642DF"/>
    <w:rsid w:val="00B6502E"/>
    <w:rsid w:val="00B65855"/>
    <w:rsid w:val="00B67F9F"/>
    <w:rsid w:val="00B70FCF"/>
    <w:rsid w:val="00B71BBD"/>
    <w:rsid w:val="00B74374"/>
    <w:rsid w:val="00B7645C"/>
    <w:rsid w:val="00B80AD6"/>
    <w:rsid w:val="00B81C73"/>
    <w:rsid w:val="00B8220F"/>
    <w:rsid w:val="00B86FA7"/>
    <w:rsid w:val="00B90054"/>
    <w:rsid w:val="00B93236"/>
    <w:rsid w:val="00B94752"/>
    <w:rsid w:val="00B96346"/>
    <w:rsid w:val="00B9707B"/>
    <w:rsid w:val="00BA05BE"/>
    <w:rsid w:val="00BA1361"/>
    <w:rsid w:val="00BA154E"/>
    <w:rsid w:val="00BA1555"/>
    <w:rsid w:val="00BA2A5D"/>
    <w:rsid w:val="00BA3074"/>
    <w:rsid w:val="00BA5616"/>
    <w:rsid w:val="00BA78A0"/>
    <w:rsid w:val="00BB2853"/>
    <w:rsid w:val="00BB33E2"/>
    <w:rsid w:val="00BB3407"/>
    <w:rsid w:val="00BB4948"/>
    <w:rsid w:val="00BB63F0"/>
    <w:rsid w:val="00BC1B14"/>
    <w:rsid w:val="00BC7020"/>
    <w:rsid w:val="00BD0A5D"/>
    <w:rsid w:val="00BD30FD"/>
    <w:rsid w:val="00BD51A0"/>
    <w:rsid w:val="00BD548E"/>
    <w:rsid w:val="00BD6FE3"/>
    <w:rsid w:val="00BE073D"/>
    <w:rsid w:val="00BE10F5"/>
    <w:rsid w:val="00BE178B"/>
    <w:rsid w:val="00BE189E"/>
    <w:rsid w:val="00BE1DD0"/>
    <w:rsid w:val="00BE3327"/>
    <w:rsid w:val="00BE3E79"/>
    <w:rsid w:val="00BE4232"/>
    <w:rsid w:val="00BE5C2B"/>
    <w:rsid w:val="00BF14A1"/>
    <w:rsid w:val="00BF1BFB"/>
    <w:rsid w:val="00BF27C6"/>
    <w:rsid w:val="00BF354A"/>
    <w:rsid w:val="00BF3555"/>
    <w:rsid w:val="00BF5781"/>
    <w:rsid w:val="00BF5FA6"/>
    <w:rsid w:val="00C01C20"/>
    <w:rsid w:val="00C01CC8"/>
    <w:rsid w:val="00C02D0B"/>
    <w:rsid w:val="00C03393"/>
    <w:rsid w:val="00C0509A"/>
    <w:rsid w:val="00C05B0E"/>
    <w:rsid w:val="00C10E2D"/>
    <w:rsid w:val="00C1214D"/>
    <w:rsid w:val="00C1658F"/>
    <w:rsid w:val="00C16EB0"/>
    <w:rsid w:val="00C2088F"/>
    <w:rsid w:val="00C2125B"/>
    <w:rsid w:val="00C219A1"/>
    <w:rsid w:val="00C219AF"/>
    <w:rsid w:val="00C21B5A"/>
    <w:rsid w:val="00C21E33"/>
    <w:rsid w:val="00C23433"/>
    <w:rsid w:val="00C24A45"/>
    <w:rsid w:val="00C25AE1"/>
    <w:rsid w:val="00C26173"/>
    <w:rsid w:val="00C2711F"/>
    <w:rsid w:val="00C27F9D"/>
    <w:rsid w:val="00C30AB7"/>
    <w:rsid w:val="00C33DCF"/>
    <w:rsid w:val="00C35F68"/>
    <w:rsid w:val="00C3619F"/>
    <w:rsid w:val="00C36D21"/>
    <w:rsid w:val="00C44078"/>
    <w:rsid w:val="00C4699F"/>
    <w:rsid w:val="00C47AE4"/>
    <w:rsid w:val="00C47F31"/>
    <w:rsid w:val="00C513BE"/>
    <w:rsid w:val="00C51476"/>
    <w:rsid w:val="00C542A8"/>
    <w:rsid w:val="00C56DDF"/>
    <w:rsid w:val="00C57F11"/>
    <w:rsid w:val="00C610B5"/>
    <w:rsid w:val="00C621AA"/>
    <w:rsid w:val="00C6622D"/>
    <w:rsid w:val="00C70BE3"/>
    <w:rsid w:val="00C712B4"/>
    <w:rsid w:val="00C71BFD"/>
    <w:rsid w:val="00C729FC"/>
    <w:rsid w:val="00C731C5"/>
    <w:rsid w:val="00C7360B"/>
    <w:rsid w:val="00C80C4D"/>
    <w:rsid w:val="00C80D85"/>
    <w:rsid w:val="00C8556D"/>
    <w:rsid w:val="00C863A6"/>
    <w:rsid w:val="00C86438"/>
    <w:rsid w:val="00C90216"/>
    <w:rsid w:val="00C90C02"/>
    <w:rsid w:val="00C916CC"/>
    <w:rsid w:val="00C91BDE"/>
    <w:rsid w:val="00C9248C"/>
    <w:rsid w:val="00C924FA"/>
    <w:rsid w:val="00C9312A"/>
    <w:rsid w:val="00C93193"/>
    <w:rsid w:val="00C93B9A"/>
    <w:rsid w:val="00C941DA"/>
    <w:rsid w:val="00CA2D85"/>
    <w:rsid w:val="00CA2DEE"/>
    <w:rsid w:val="00CA4CD1"/>
    <w:rsid w:val="00CB02A2"/>
    <w:rsid w:val="00CB3F11"/>
    <w:rsid w:val="00CB79F8"/>
    <w:rsid w:val="00CB7EB6"/>
    <w:rsid w:val="00CC3364"/>
    <w:rsid w:val="00CC3EDE"/>
    <w:rsid w:val="00CC6F63"/>
    <w:rsid w:val="00CD0655"/>
    <w:rsid w:val="00CD487A"/>
    <w:rsid w:val="00CD5F86"/>
    <w:rsid w:val="00CD6588"/>
    <w:rsid w:val="00CE0F6B"/>
    <w:rsid w:val="00CE4E78"/>
    <w:rsid w:val="00CE558E"/>
    <w:rsid w:val="00CF02F8"/>
    <w:rsid w:val="00CF2676"/>
    <w:rsid w:val="00CF26FA"/>
    <w:rsid w:val="00CF60B1"/>
    <w:rsid w:val="00CF6845"/>
    <w:rsid w:val="00CF6BF1"/>
    <w:rsid w:val="00CF742D"/>
    <w:rsid w:val="00CF7E5B"/>
    <w:rsid w:val="00D01890"/>
    <w:rsid w:val="00D01912"/>
    <w:rsid w:val="00D01F54"/>
    <w:rsid w:val="00D022E0"/>
    <w:rsid w:val="00D042D9"/>
    <w:rsid w:val="00D12B12"/>
    <w:rsid w:val="00D1434C"/>
    <w:rsid w:val="00D150BD"/>
    <w:rsid w:val="00D20A7A"/>
    <w:rsid w:val="00D23ABB"/>
    <w:rsid w:val="00D26849"/>
    <w:rsid w:val="00D2686D"/>
    <w:rsid w:val="00D27527"/>
    <w:rsid w:val="00D3024E"/>
    <w:rsid w:val="00D3147A"/>
    <w:rsid w:val="00D31EDE"/>
    <w:rsid w:val="00D325AA"/>
    <w:rsid w:val="00D32871"/>
    <w:rsid w:val="00D33EE4"/>
    <w:rsid w:val="00D35D77"/>
    <w:rsid w:val="00D3648C"/>
    <w:rsid w:val="00D372D6"/>
    <w:rsid w:val="00D41CCC"/>
    <w:rsid w:val="00D42975"/>
    <w:rsid w:val="00D45D38"/>
    <w:rsid w:val="00D46560"/>
    <w:rsid w:val="00D478A3"/>
    <w:rsid w:val="00D47BE5"/>
    <w:rsid w:val="00D503A8"/>
    <w:rsid w:val="00D50FA3"/>
    <w:rsid w:val="00D51D36"/>
    <w:rsid w:val="00D54ECA"/>
    <w:rsid w:val="00D550BC"/>
    <w:rsid w:val="00D567F6"/>
    <w:rsid w:val="00D56B55"/>
    <w:rsid w:val="00D5738C"/>
    <w:rsid w:val="00D57572"/>
    <w:rsid w:val="00D576BD"/>
    <w:rsid w:val="00D622AD"/>
    <w:rsid w:val="00D70999"/>
    <w:rsid w:val="00D7130F"/>
    <w:rsid w:val="00D71907"/>
    <w:rsid w:val="00D73EAD"/>
    <w:rsid w:val="00D74036"/>
    <w:rsid w:val="00D7554F"/>
    <w:rsid w:val="00D7678E"/>
    <w:rsid w:val="00D76B3D"/>
    <w:rsid w:val="00D808F6"/>
    <w:rsid w:val="00D80F8F"/>
    <w:rsid w:val="00D82575"/>
    <w:rsid w:val="00D82AEB"/>
    <w:rsid w:val="00D83B5A"/>
    <w:rsid w:val="00D8450B"/>
    <w:rsid w:val="00D86A90"/>
    <w:rsid w:val="00D915EF"/>
    <w:rsid w:val="00D93C44"/>
    <w:rsid w:val="00D943C9"/>
    <w:rsid w:val="00D94704"/>
    <w:rsid w:val="00D9579C"/>
    <w:rsid w:val="00DA1BBB"/>
    <w:rsid w:val="00DA2BE9"/>
    <w:rsid w:val="00DA5779"/>
    <w:rsid w:val="00DA6014"/>
    <w:rsid w:val="00DA6C99"/>
    <w:rsid w:val="00DA73B8"/>
    <w:rsid w:val="00DB0662"/>
    <w:rsid w:val="00DB2187"/>
    <w:rsid w:val="00DB2E2C"/>
    <w:rsid w:val="00DB7819"/>
    <w:rsid w:val="00DC0CB5"/>
    <w:rsid w:val="00DC15FD"/>
    <w:rsid w:val="00DC1F21"/>
    <w:rsid w:val="00DC71EE"/>
    <w:rsid w:val="00DD0B88"/>
    <w:rsid w:val="00DD1A53"/>
    <w:rsid w:val="00DD2B31"/>
    <w:rsid w:val="00DD624C"/>
    <w:rsid w:val="00DD735B"/>
    <w:rsid w:val="00DE0821"/>
    <w:rsid w:val="00DE09E9"/>
    <w:rsid w:val="00DE0A2D"/>
    <w:rsid w:val="00DE228D"/>
    <w:rsid w:val="00DE2F16"/>
    <w:rsid w:val="00DE5B32"/>
    <w:rsid w:val="00DF5E89"/>
    <w:rsid w:val="00DF75F6"/>
    <w:rsid w:val="00E0017D"/>
    <w:rsid w:val="00E011F3"/>
    <w:rsid w:val="00E06D7B"/>
    <w:rsid w:val="00E11748"/>
    <w:rsid w:val="00E15D86"/>
    <w:rsid w:val="00E2006C"/>
    <w:rsid w:val="00E20091"/>
    <w:rsid w:val="00E2193B"/>
    <w:rsid w:val="00E21FBF"/>
    <w:rsid w:val="00E23B6D"/>
    <w:rsid w:val="00E25A1F"/>
    <w:rsid w:val="00E25F29"/>
    <w:rsid w:val="00E26185"/>
    <w:rsid w:val="00E30E91"/>
    <w:rsid w:val="00E31D1C"/>
    <w:rsid w:val="00E3349D"/>
    <w:rsid w:val="00E33A56"/>
    <w:rsid w:val="00E34424"/>
    <w:rsid w:val="00E35481"/>
    <w:rsid w:val="00E36587"/>
    <w:rsid w:val="00E36D4C"/>
    <w:rsid w:val="00E3719B"/>
    <w:rsid w:val="00E41A1A"/>
    <w:rsid w:val="00E42214"/>
    <w:rsid w:val="00E43069"/>
    <w:rsid w:val="00E43923"/>
    <w:rsid w:val="00E4442B"/>
    <w:rsid w:val="00E45568"/>
    <w:rsid w:val="00E457A6"/>
    <w:rsid w:val="00E459B3"/>
    <w:rsid w:val="00E475B8"/>
    <w:rsid w:val="00E52659"/>
    <w:rsid w:val="00E53631"/>
    <w:rsid w:val="00E558A6"/>
    <w:rsid w:val="00E5717B"/>
    <w:rsid w:val="00E60ED0"/>
    <w:rsid w:val="00E6428F"/>
    <w:rsid w:val="00E651F2"/>
    <w:rsid w:val="00E66351"/>
    <w:rsid w:val="00E70D6E"/>
    <w:rsid w:val="00E70DEC"/>
    <w:rsid w:val="00E7217B"/>
    <w:rsid w:val="00E728E8"/>
    <w:rsid w:val="00E742F2"/>
    <w:rsid w:val="00E74DBF"/>
    <w:rsid w:val="00E773A4"/>
    <w:rsid w:val="00E802CC"/>
    <w:rsid w:val="00E83717"/>
    <w:rsid w:val="00E83E35"/>
    <w:rsid w:val="00E850AD"/>
    <w:rsid w:val="00E85994"/>
    <w:rsid w:val="00E85F0F"/>
    <w:rsid w:val="00E915CE"/>
    <w:rsid w:val="00E94F96"/>
    <w:rsid w:val="00E97114"/>
    <w:rsid w:val="00EA2AE9"/>
    <w:rsid w:val="00EA3989"/>
    <w:rsid w:val="00EA5167"/>
    <w:rsid w:val="00EA555C"/>
    <w:rsid w:val="00EB06FF"/>
    <w:rsid w:val="00EB19D6"/>
    <w:rsid w:val="00EB31BF"/>
    <w:rsid w:val="00EC1E8B"/>
    <w:rsid w:val="00EC28C3"/>
    <w:rsid w:val="00EC35E3"/>
    <w:rsid w:val="00ED2612"/>
    <w:rsid w:val="00ED30AE"/>
    <w:rsid w:val="00ED6845"/>
    <w:rsid w:val="00EE008A"/>
    <w:rsid w:val="00EE1A03"/>
    <w:rsid w:val="00EE4643"/>
    <w:rsid w:val="00EE4B83"/>
    <w:rsid w:val="00EE5AE3"/>
    <w:rsid w:val="00EE6797"/>
    <w:rsid w:val="00EE77E9"/>
    <w:rsid w:val="00EF3795"/>
    <w:rsid w:val="00EF390D"/>
    <w:rsid w:val="00EF5ABB"/>
    <w:rsid w:val="00EF6FC4"/>
    <w:rsid w:val="00F00326"/>
    <w:rsid w:val="00F00A2A"/>
    <w:rsid w:val="00F014BA"/>
    <w:rsid w:val="00F06400"/>
    <w:rsid w:val="00F10E20"/>
    <w:rsid w:val="00F1303A"/>
    <w:rsid w:val="00F131CD"/>
    <w:rsid w:val="00F131E1"/>
    <w:rsid w:val="00F13C80"/>
    <w:rsid w:val="00F14AFD"/>
    <w:rsid w:val="00F15AA6"/>
    <w:rsid w:val="00F16460"/>
    <w:rsid w:val="00F203AA"/>
    <w:rsid w:val="00F20B3E"/>
    <w:rsid w:val="00F225C4"/>
    <w:rsid w:val="00F238F6"/>
    <w:rsid w:val="00F2454E"/>
    <w:rsid w:val="00F264FF"/>
    <w:rsid w:val="00F27580"/>
    <w:rsid w:val="00F302C3"/>
    <w:rsid w:val="00F30B7F"/>
    <w:rsid w:val="00F31EE9"/>
    <w:rsid w:val="00F33267"/>
    <w:rsid w:val="00F35A3A"/>
    <w:rsid w:val="00F4042D"/>
    <w:rsid w:val="00F42202"/>
    <w:rsid w:val="00F42617"/>
    <w:rsid w:val="00F43D67"/>
    <w:rsid w:val="00F46347"/>
    <w:rsid w:val="00F4654C"/>
    <w:rsid w:val="00F46B1D"/>
    <w:rsid w:val="00F475B6"/>
    <w:rsid w:val="00F50200"/>
    <w:rsid w:val="00F543B6"/>
    <w:rsid w:val="00F57F06"/>
    <w:rsid w:val="00F60F26"/>
    <w:rsid w:val="00F6412E"/>
    <w:rsid w:val="00F65328"/>
    <w:rsid w:val="00F705FF"/>
    <w:rsid w:val="00F745DE"/>
    <w:rsid w:val="00F746DF"/>
    <w:rsid w:val="00F748EA"/>
    <w:rsid w:val="00F754D5"/>
    <w:rsid w:val="00F75FD6"/>
    <w:rsid w:val="00F76BF1"/>
    <w:rsid w:val="00F80D6A"/>
    <w:rsid w:val="00F81C42"/>
    <w:rsid w:val="00F82D59"/>
    <w:rsid w:val="00F86148"/>
    <w:rsid w:val="00F93C6B"/>
    <w:rsid w:val="00F95C62"/>
    <w:rsid w:val="00F97DD7"/>
    <w:rsid w:val="00FA01BC"/>
    <w:rsid w:val="00FA0518"/>
    <w:rsid w:val="00FA0FA4"/>
    <w:rsid w:val="00FA3A4E"/>
    <w:rsid w:val="00FA3FE4"/>
    <w:rsid w:val="00FA5E95"/>
    <w:rsid w:val="00FA652C"/>
    <w:rsid w:val="00FB0FF1"/>
    <w:rsid w:val="00FB1CDA"/>
    <w:rsid w:val="00FB21D7"/>
    <w:rsid w:val="00FB255D"/>
    <w:rsid w:val="00FB40DD"/>
    <w:rsid w:val="00FB7D68"/>
    <w:rsid w:val="00FC12BA"/>
    <w:rsid w:val="00FC3DDE"/>
    <w:rsid w:val="00FC6673"/>
    <w:rsid w:val="00FC66CA"/>
    <w:rsid w:val="00FC73E1"/>
    <w:rsid w:val="00FC7E53"/>
    <w:rsid w:val="00FD28F4"/>
    <w:rsid w:val="00FE31CA"/>
    <w:rsid w:val="00FE39D1"/>
    <w:rsid w:val="00FE5B61"/>
    <w:rsid w:val="00FE7E7F"/>
    <w:rsid w:val="00FF05A8"/>
    <w:rsid w:val="00FF168C"/>
    <w:rsid w:val="00FF3422"/>
    <w:rsid w:val="00FF3ABC"/>
    <w:rsid w:val="00FF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659F9"/>
  <w15:chartTrackingRefBased/>
  <w15:docId w15:val="{F2EB49D2-E8E2-40C9-8B04-169DB9180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A35B4"/>
    <w:pPr>
      <w:spacing w:after="0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rvps1">
    <w:name w:val="rvps1"/>
    <w:basedOn w:val="Normal"/>
    <w:rsid w:val="003A35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rvps6">
    <w:name w:val="rvps6"/>
    <w:basedOn w:val="Normal"/>
    <w:rsid w:val="003A35B4"/>
    <w:pPr>
      <w:spacing w:after="0" w:line="240" w:lineRule="auto"/>
      <w:ind w:left="450" w:hanging="300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rvts1">
    <w:name w:val="rvts1"/>
    <w:basedOn w:val="DefaultParagraphFont"/>
    <w:rsid w:val="003A35B4"/>
    <w:rPr>
      <w:b w:val="0"/>
      <w:bCs w:val="0"/>
      <w:i/>
      <w:iCs/>
      <w:color w:val="008000"/>
      <w:sz w:val="20"/>
      <w:szCs w:val="20"/>
    </w:rPr>
  </w:style>
  <w:style w:type="character" w:customStyle="1" w:styleId="rvts2">
    <w:name w:val="rvts2"/>
    <w:basedOn w:val="DefaultParagraphFont"/>
    <w:rsid w:val="003A35B4"/>
    <w:rPr>
      <w:i/>
      <w:iCs/>
      <w:color w:val="000000"/>
      <w:sz w:val="20"/>
      <w:szCs w:val="20"/>
    </w:rPr>
  </w:style>
  <w:style w:type="character" w:customStyle="1" w:styleId="rvts3">
    <w:name w:val="rvts3"/>
    <w:basedOn w:val="DefaultParagraphFont"/>
    <w:rsid w:val="003A35B4"/>
    <w:rPr>
      <w:b w:val="0"/>
      <w:bCs w:val="0"/>
      <w:color w:val="000000"/>
      <w:sz w:val="20"/>
      <w:szCs w:val="20"/>
    </w:rPr>
  </w:style>
  <w:style w:type="character" w:customStyle="1" w:styleId="rvts8">
    <w:name w:val="rvts8"/>
    <w:basedOn w:val="DefaultParagraphFont"/>
    <w:rsid w:val="003A35B4"/>
    <w:rPr>
      <w:color w:val="800000"/>
      <w:sz w:val="24"/>
      <w:szCs w:val="24"/>
    </w:rPr>
  </w:style>
  <w:style w:type="character" w:customStyle="1" w:styleId="rvts15">
    <w:name w:val="rvts15"/>
    <w:basedOn w:val="DefaultParagraphFont"/>
    <w:rsid w:val="003A35B4"/>
    <w:rPr>
      <w:color w:val="000000"/>
      <w:sz w:val="20"/>
      <w:szCs w:val="20"/>
    </w:rPr>
  </w:style>
  <w:style w:type="table" w:styleId="TableGrid">
    <w:name w:val="Table Grid"/>
    <w:basedOn w:val="TableNormal"/>
    <w:rsid w:val="00034D8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64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6642">
          <w:marLeft w:val="-750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63040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03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9E8B93-D6B9-4D2D-BD5B-F9602486A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1345</Words>
  <Characters>7669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Maravic</dc:creator>
  <cp:keywords/>
  <dc:description/>
  <cp:lastModifiedBy>PC</cp:lastModifiedBy>
  <cp:revision>2</cp:revision>
  <dcterms:created xsi:type="dcterms:W3CDTF">2025-04-01T10:00:00Z</dcterms:created>
  <dcterms:modified xsi:type="dcterms:W3CDTF">2025-04-01T10:00:00Z</dcterms:modified>
</cp:coreProperties>
</file>